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620" w:rsidRDefault="00B60620" w:rsidP="00DA35BB">
      <w:pPr>
        <w:spacing w:line="256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es-CL"/>
        </w:rPr>
      </w:pPr>
    </w:p>
    <w:p w:rsidR="00183156" w:rsidRPr="00183156" w:rsidRDefault="00183156" w:rsidP="00183156">
      <w:pPr>
        <w:spacing w:line="256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es-CL"/>
        </w:rPr>
      </w:pPr>
      <w:r w:rsidRPr="00183156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es-CL"/>
        </w:rPr>
        <w:t>NÓMINA DE ALUMNAS ENVÍAN DCTOS.</w:t>
      </w:r>
    </w:p>
    <w:p w:rsidR="00183156" w:rsidRDefault="00183156" w:rsidP="0080181C">
      <w:pPr>
        <w:spacing w:line="256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es-CL"/>
        </w:rPr>
      </w:pPr>
      <w:r w:rsidRPr="00183156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es-CL"/>
        </w:rPr>
        <w:t>RENOVANTES HOGAR DAMAS  2026</w:t>
      </w:r>
    </w:p>
    <w:p w:rsidR="00B60620" w:rsidRPr="00183156" w:rsidRDefault="00B60620" w:rsidP="0080181C">
      <w:pPr>
        <w:spacing w:line="256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es-CL"/>
        </w:rPr>
      </w:pPr>
    </w:p>
    <w:tbl>
      <w:tblPr>
        <w:tblW w:w="9102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"/>
        <w:gridCol w:w="2323"/>
        <w:gridCol w:w="1964"/>
        <w:gridCol w:w="2134"/>
        <w:gridCol w:w="2014"/>
      </w:tblGrid>
      <w:tr w:rsidR="00183156" w:rsidRPr="0080181C" w:rsidTr="00183156">
        <w:trPr>
          <w:trHeight w:val="48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N°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NOMBRE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APELLIDO P.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APELLIDO M.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MODALIDAD</w:t>
            </w:r>
          </w:p>
        </w:tc>
      </w:tr>
      <w:tr w:rsidR="00183156" w:rsidRPr="0080181C" w:rsidTr="00183156">
        <w:trPr>
          <w:trHeight w:val="48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1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 xml:space="preserve">NATALIA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 xml:space="preserve">ARANEDA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HUAIQUIPÁN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D8642A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D8642A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RENOVANTE</w:t>
            </w:r>
          </w:p>
        </w:tc>
      </w:tr>
      <w:tr w:rsidR="00183156" w:rsidRPr="0080181C" w:rsidTr="00183156">
        <w:trPr>
          <w:trHeight w:val="48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2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 xml:space="preserve">RENATA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BELTRÁN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VELÁSQUEZ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D8642A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D8642A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RENOVANTE</w:t>
            </w:r>
          </w:p>
        </w:tc>
      </w:tr>
      <w:tr w:rsidR="00183156" w:rsidRPr="0080181C" w:rsidTr="00183156">
        <w:trPr>
          <w:trHeight w:val="48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156" w:rsidRPr="00D8642A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D8642A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3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D8642A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D8642A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ÁNGELA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D8642A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D8642A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 xml:space="preserve">BOSQUE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D8642A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D8642A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MILLABUR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D8642A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D8642A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RENOVANTE</w:t>
            </w:r>
          </w:p>
        </w:tc>
      </w:tr>
      <w:tr w:rsidR="00183156" w:rsidRPr="0080181C" w:rsidTr="00183156">
        <w:trPr>
          <w:trHeight w:val="48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4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 xml:space="preserve">DAYRIS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FERNÁNDEZ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INOSTROZA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D8642A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D8642A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RENOVANTE</w:t>
            </w:r>
          </w:p>
        </w:tc>
      </w:tr>
      <w:tr w:rsidR="00183156" w:rsidRPr="0080181C" w:rsidTr="00183156">
        <w:trPr>
          <w:trHeight w:val="48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5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 xml:space="preserve">CATALINA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 xml:space="preserve">FLORES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CHÁVEZ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D8642A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D8642A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 xml:space="preserve">RENOVANTE </w:t>
            </w:r>
          </w:p>
        </w:tc>
      </w:tr>
      <w:tr w:rsidR="00183156" w:rsidRPr="0080181C" w:rsidTr="00183156">
        <w:trPr>
          <w:trHeight w:val="48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6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ADRIANA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 xml:space="preserve">FLORES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VALENCIA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D8642A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D8642A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RENOVANTE</w:t>
            </w:r>
          </w:p>
        </w:tc>
      </w:tr>
      <w:tr w:rsidR="00183156" w:rsidRPr="0080181C" w:rsidTr="00183156">
        <w:trPr>
          <w:trHeight w:val="48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7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 xml:space="preserve">VANESA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 xml:space="preserve">FUENTES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SALAS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D8642A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D8642A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RENOVANTE</w:t>
            </w:r>
          </w:p>
        </w:tc>
      </w:tr>
      <w:tr w:rsidR="00183156" w:rsidRPr="0080181C" w:rsidTr="00183156">
        <w:trPr>
          <w:trHeight w:val="48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8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 xml:space="preserve">CATALINA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GONZÁLEZ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ANIÑIR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D8642A" w:rsidRDefault="0080181C" w:rsidP="0080181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D8642A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RENOVANTE</w:t>
            </w:r>
          </w:p>
        </w:tc>
      </w:tr>
      <w:tr w:rsidR="00183156" w:rsidRPr="0080181C" w:rsidTr="00183156">
        <w:trPr>
          <w:trHeight w:val="48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9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CONSTANZA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HUILCAMÁN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SANTOS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D8642A" w:rsidRDefault="0080181C" w:rsidP="0080181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D8642A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RENOVANTE</w:t>
            </w:r>
          </w:p>
        </w:tc>
      </w:tr>
      <w:tr w:rsidR="00183156" w:rsidRPr="0080181C" w:rsidTr="00183156">
        <w:trPr>
          <w:trHeight w:val="48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10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ENIGUER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MARILEO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MARICURA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D8642A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D8642A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RENOVANTE</w:t>
            </w:r>
          </w:p>
        </w:tc>
      </w:tr>
      <w:tr w:rsidR="00183156" w:rsidRPr="0080181C" w:rsidTr="00183156">
        <w:trPr>
          <w:trHeight w:val="48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11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NATALY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MENDOZA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OPAZO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D8642A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D8642A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RENOVANTE</w:t>
            </w:r>
          </w:p>
        </w:tc>
      </w:tr>
      <w:tr w:rsidR="00183156" w:rsidRPr="0080181C" w:rsidTr="00183156">
        <w:trPr>
          <w:trHeight w:val="48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12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 xml:space="preserve">KAMILA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ÁVILA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RIVERA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D8642A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D8642A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RENOVANTE</w:t>
            </w:r>
          </w:p>
        </w:tc>
      </w:tr>
      <w:tr w:rsidR="00183156" w:rsidRPr="0080181C" w:rsidTr="00183156">
        <w:trPr>
          <w:trHeight w:val="48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13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 xml:space="preserve">ANTONIA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NAVARRO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ROMÁN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D8642A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D8642A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RENOVANTE</w:t>
            </w:r>
          </w:p>
        </w:tc>
      </w:tr>
      <w:tr w:rsidR="00183156" w:rsidRPr="0080181C" w:rsidTr="00183156">
        <w:trPr>
          <w:trHeight w:val="48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14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AMARAL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PINO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CAYUPÁN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D8642A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D8642A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RENOVANTE</w:t>
            </w:r>
          </w:p>
        </w:tc>
      </w:tr>
      <w:tr w:rsidR="00183156" w:rsidRPr="0080181C" w:rsidTr="00183156">
        <w:trPr>
          <w:trHeight w:val="48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15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KRISHNA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POVEA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MACHACÁN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D8642A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D8642A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RENOVANTE</w:t>
            </w:r>
          </w:p>
        </w:tc>
      </w:tr>
      <w:tr w:rsidR="00183156" w:rsidRPr="0080181C" w:rsidTr="0080181C">
        <w:trPr>
          <w:trHeight w:val="48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16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ARELY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SALAS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VALLEJOS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D8642A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D8642A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RENOVANTE</w:t>
            </w:r>
          </w:p>
        </w:tc>
      </w:tr>
      <w:tr w:rsidR="00183156" w:rsidRPr="0080181C" w:rsidTr="0080181C">
        <w:trPr>
          <w:trHeight w:val="48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17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ERIKA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SÁNCHEZ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183156" w:rsidRDefault="00183156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18315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ALCAMÁN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3156" w:rsidRPr="00D8642A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D8642A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RENOVANTE</w:t>
            </w:r>
          </w:p>
        </w:tc>
        <w:bookmarkStart w:id="0" w:name="_GoBack"/>
        <w:bookmarkEnd w:id="0"/>
      </w:tr>
      <w:tr w:rsidR="0080181C" w:rsidRPr="0080181C" w:rsidTr="0080181C">
        <w:trPr>
          <w:trHeight w:val="48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81C" w:rsidRPr="0080181C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18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YANELA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BADILLA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E230AB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TRANGULAO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E230AB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8"/>
                <w:szCs w:val="28"/>
                <w:lang w:eastAsia="es-CL"/>
              </w:rPr>
            </w:pPr>
            <w:r w:rsidRPr="004561D5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POSTULANTE</w:t>
            </w:r>
          </w:p>
        </w:tc>
      </w:tr>
      <w:tr w:rsidR="0080181C" w:rsidRPr="0080181C" w:rsidTr="0080181C">
        <w:trPr>
          <w:trHeight w:val="48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81C" w:rsidRPr="0080181C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19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SIAMARA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GALLARDO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4E3A20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MEDINA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E230AB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8"/>
                <w:szCs w:val="28"/>
                <w:lang w:eastAsia="es-CL"/>
              </w:rPr>
            </w:pPr>
            <w:r w:rsidRPr="004561D5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POSTULANTE</w:t>
            </w:r>
          </w:p>
        </w:tc>
      </w:tr>
      <w:tr w:rsidR="0080181C" w:rsidRPr="0080181C" w:rsidTr="0080181C">
        <w:trPr>
          <w:trHeight w:val="48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81C" w:rsidRPr="0080181C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DARLYN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GARCÉS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4E3A20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MONTOYA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4561D5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8"/>
                <w:szCs w:val="28"/>
                <w:lang w:eastAsia="es-CL"/>
              </w:rPr>
            </w:pPr>
            <w:r w:rsidRPr="004561D5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POSTULANTE</w:t>
            </w:r>
          </w:p>
        </w:tc>
      </w:tr>
      <w:tr w:rsidR="0080181C" w:rsidRPr="0080181C" w:rsidTr="0080181C">
        <w:trPr>
          <w:trHeight w:val="48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81C" w:rsidRPr="0080181C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21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MICHELLE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GONZÁLEZ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4E3A20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PALMA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E230AB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8"/>
                <w:szCs w:val="28"/>
                <w:lang w:eastAsia="es-CL"/>
              </w:rPr>
            </w:pPr>
            <w:r w:rsidRPr="004561D5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POSTULANTE</w:t>
            </w:r>
          </w:p>
        </w:tc>
      </w:tr>
      <w:tr w:rsidR="0080181C" w:rsidRPr="0080181C" w:rsidTr="0080181C">
        <w:trPr>
          <w:trHeight w:val="48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81C" w:rsidRPr="0080181C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22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DAMARIS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HUENCHUÑIR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4E3A20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ERICES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E230AB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8"/>
                <w:szCs w:val="28"/>
                <w:lang w:eastAsia="es-CL"/>
              </w:rPr>
            </w:pPr>
            <w:r w:rsidRPr="004561D5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POSTULANTE</w:t>
            </w:r>
          </w:p>
        </w:tc>
      </w:tr>
      <w:tr w:rsidR="0080181C" w:rsidRPr="0080181C" w:rsidTr="0080181C">
        <w:trPr>
          <w:trHeight w:val="48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81C" w:rsidRPr="0080181C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23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JELENA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SALAS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NECULPÁN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E230AB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8"/>
                <w:szCs w:val="28"/>
                <w:lang w:eastAsia="es-CL"/>
              </w:rPr>
            </w:pPr>
            <w:r w:rsidRPr="004561D5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POSTULANTE</w:t>
            </w:r>
          </w:p>
        </w:tc>
      </w:tr>
      <w:tr w:rsidR="0080181C" w:rsidRPr="0080181C" w:rsidTr="0080181C">
        <w:trPr>
          <w:trHeight w:val="48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81C" w:rsidRPr="0080181C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24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DANIELA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SALGADO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80181C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CONCHA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81C" w:rsidRPr="0080181C" w:rsidRDefault="00E230AB" w:rsidP="0018315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8"/>
                <w:szCs w:val="28"/>
                <w:lang w:eastAsia="es-CL"/>
              </w:rPr>
            </w:pPr>
            <w:r w:rsidRPr="004561D5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POSTULANTE</w:t>
            </w:r>
          </w:p>
        </w:tc>
      </w:tr>
    </w:tbl>
    <w:p w:rsidR="00AA1865" w:rsidRPr="0080181C" w:rsidRDefault="00AA1865">
      <w:pPr>
        <w:rPr>
          <w:sz w:val="24"/>
          <w:szCs w:val="24"/>
        </w:rPr>
      </w:pPr>
    </w:p>
    <w:sectPr w:rsidR="00AA1865" w:rsidRPr="0080181C" w:rsidSect="00DA35BB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56"/>
    <w:rsid w:val="00183156"/>
    <w:rsid w:val="002B76FF"/>
    <w:rsid w:val="004561D5"/>
    <w:rsid w:val="004E3A20"/>
    <w:rsid w:val="0080181C"/>
    <w:rsid w:val="00AA1865"/>
    <w:rsid w:val="00B60620"/>
    <w:rsid w:val="00D8642A"/>
    <w:rsid w:val="00DA35BB"/>
    <w:rsid w:val="00E2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EE4205E-D63D-4FFC-B3B2-A97AB1D3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3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IMCDDBES01</dc:creator>
  <cp:keywords/>
  <dc:description/>
  <cp:lastModifiedBy>IMCDDBES01</cp:lastModifiedBy>
  <cp:revision>9</cp:revision>
  <cp:lastPrinted>2026-02-13T13:26:00Z</cp:lastPrinted>
  <dcterms:created xsi:type="dcterms:W3CDTF">2026-02-13T12:49:00Z</dcterms:created>
  <dcterms:modified xsi:type="dcterms:W3CDTF">2026-02-16T15:58:00Z</dcterms:modified>
</cp:coreProperties>
</file>