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3A1609" w14:textId="1E718E54" w:rsidR="00315F5E" w:rsidRDefault="00315F5E" w:rsidP="00CC7BB5">
      <w:pPr>
        <w:jc w:val="center"/>
        <w:rPr>
          <w:b/>
          <w:bCs/>
        </w:rPr>
      </w:pPr>
      <w:r w:rsidRPr="00315F5E">
        <w:rPr>
          <w:b/>
          <w:bCs/>
        </w:rPr>
        <w:t>ACTA DE SESIÓN EXTRAORDINARIA DE DIRECTORIO:</w:t>
      </w:r>
    </w:p>
    <w:p w14:paraId="2BCB9476" w14:textId="2FF940DC" w:rsidR="00315F5E" w:rsidRPr="00315F5E" w:rsidRDefault="00315F5E" w:rsidP="00CC7BB5">
      <w:pPr>
        <w:jc w:val="center"/>
        <w:rPr>
          <w:b/>
          <w:bCs/>
        </w:rPr>
      </w:pPr>
      <w:r w:rsidRPr="00315F5E">
        <w:rPr>
          <w:b/>
          <w:bCs/>
        </w:rPr>
        <w:t>DELEGACIÓN DE PODER ESPECIAL PARA ELECCIONES COSOC 2026</w:t>
      </w:r>
    </w:p>
    <w:p w14:paraId="3C0B4870" w14:textId="77777777" w:rsidR="00315F5E" w:rsidRPr="00315F5E" w:rsidRDefault="00315F5E" w:rsidP="00315F5E">
      <w:r w:rsidRPr="00315F5E">
        <w:rPr>
          <w:b/>
          <w:bCs/>
        </w:rPr>
        <w:t>1. ANTECEDENTES DE LA ORGANIZACIÓN</w:t>
      </w:r>
    </w:p>
    <w:p w14:paraId="47B409BF" w14:textId="77777777" w:rsidR="00315F5E" w:rsidRDefault="00315F5E" w:rsidP="00315F5E">
      <w:r w:rsidRPr="00315F5E">
        <w:rPr>
          <w:b/>
          <w:bCs/>
        </w:rPr>
        <w:t>Nombre de la Organización:</w:t>
      </w:r>
      <w:r w:rsidRPr="00315F5E">
        <w:t xml:space="preserve"> __________________________________________________________ </w:t>
      </w:r>
    </w:p>
    <w:p w14:paraId="109237EF" w14:textId="77777777" w:rsidR="00315F5E" w:rsidRDefault="00315F5E" w:rsidP="00315F5E">
      <w:proofErr w:type="spellStart"/>
      <w:r w:rsidRPr="00315F5E">
        <w:rPr>
          <w:b/>
          <w:bCs/>
        </w:rPr>
        <w:t>N°</w:t>
      </w:r>
      <w:proofErr w:type="spellEnd"/>
      <w:r w:rsidRPr="00315F5E">
        <w:rPr>
          <w:b/>
          <w:bCs/>
        </w:rPr>
        <w:t xml:space="preserve"> de Personalidad Jurídica:</w:t>
      </w:r>
      <w:r w:rsidRPr="00315F5E">
        <w:t xml:space="preserve"> ________________________________________________________</w:t>
      </w:r>
    </w:p>
    <w:p w14:paraId="452C5005" w14:textId="1FF2A6DD" w:rsidR="00315F5E" w:rsidRDefault="00315F5E" w:rsidP="00315F5E">
      <w:r w:rsidRPr="00315F5E">
        <w:rPr>
          <w:b/>
          <w:bCs/>
        </w:rPr>
        <w:t>R.U.T. de la Organización</w:t>
      </w:r>
      <w:r>
        <w:rPr>
          <w:b/>
          <w:bCs/>
        </w:rPr>
        <w:t xml:space="preserve"> (Opcional)</w:t>
      </w:r>
      <w:r w:rsidRPr="00315F5E">
        <w:rPr>
          <w:b/>
          <w:bCs/>
        </w:rPr>
        <w:t>:</w:t>
      </w:r>
      <w:r w:rsidRPr="00315F5E">
        <w:t xml:space="preserve"> __________________________________________________________ </w:t>
      </w:r>
    </w:p>
    <w:p w14:paraId="5EB5ED2E" w14:textId="77777777" w:rsidR="00315F5E" w:rsidRDefault="00315F5E" w:rsidP="00315F5E">
      <w:pPr>
        <w:rPr>
          <w:b/>
          <w:bCs/>
        </w:rPr>
      </w:pPr>
      <w:r w:rsidRPr="00315F5E">
        <w:rPr>
          <w:b/>
          <w:bCs/>
        </w:rPr>
        <w:t>Estamento al que pertenece:</w:t>
      </w:r>
    </w:p>
    <w:p w14:paraId="34A00426" w14:textId="77777777" w:rsidR="00315F5E" w:rsidRDefault="00315F5E" w:rsidP="00315F5E">
      <w:proofErr w:type="gramStart"/>
      <w:r w:rsidRPr="00315F5E">
        <w:t>[ ]</w:t>
      </w:r>
      <w:proofErr w:type="gramEnd"/>
      <w:r w:rsidRPr="00315F5E">
        <w:t xml:space="preserve"> Territorial Urbana/Rural</w:t>
      </w:r>
    </w:p>
    <w:p w14:paraId="2BE6D441" w14:textId="77777777" w:rsidR="00315F5E" w:rsidRDefault="00315F5E" w:rsidP="00315F5E">
      <w:proofErr w:type="gramStart"/>
      <w:r w:rsidRPr="00315F5E">
        <w:t>[ ]</w:t>
      </w:r>
      <w:proofErr w:type="gramEnd"/>
      <w:r w:rsidRPr="00315F5E">
        <w:t xml:space="preserve"> Funcional</w:t>
      </w:r>
    </w:p>
    <w:p w14:paraId="1EC7A68F" w14:textId="77777777" w:rsidR="00315F5E" w:rsidRDefault="00315F5E" w:rsidP="00315F5E">
      <w:proofErr w:type="gramStart"/>
      <w:r w:rsidRPr="00315F5E">
        <w:t>[ ]</w:t>
      </w:r>
      <w:proofErr w:type="gramEnd"/>
      <w:r w:rsidRPr="00315F5E">
        <w:t xml:space="preserve"> Interés Público </w:t>
      </w:r>
    </w:p>
    <w:p w14:paraId="727071FD" w14:textId="77777777" w:rsidR="00315F5E" w:rsidRDefault="00315F5E" w:rsidP="00315F5E">
      <w:proofErr w:type="gramStart"/>
      <w:r w:rsidRPr="00315F5E">
        <w:t>[ ]</w:t>
      </w:r>
      <w:proofErr w:type="gramEnd"/>
      <w:r w:rsidRPr="00315F5E">
        <w:t xml:space="preserve"> Indígena </w:t>
      </w:r>
    </w:p>
    <w:p w14:paraId="38AE5D86" w14:textId="77777777" w:rsidR="00315F5E" w:rsidRDefault="00315F5E" w:rsidP="00315F5E">
      <w:proofErr w:type="gramStart"/>
      <w:r w:rsidRPr="00315F5E">
        <w:t>[ ]</w:t>
      </w:r>
      <w:proofErr w:type="gramEnd"/>
      <w:r w:rsidRPr="00315F5E">
        <w:t xml:space="preserve"> Gremial/Sindical </w:t>
      </w:r>
    </w:p>
    <w:p w14:paraId="17E6B4CD" w14:textId="1446ACF5" w:rsidR="00315F5E" w:rsidRPr="00315F5E" w:rsidRDefault="00315F5E" w:rsidP="00315F5E">
      <w:r w:rsidRPr="00315F5E">
        <w:rPr>
          <w:b/>
          <w:bCs/>
        </w:rPr>
        <w:t>Domicilio Legal:</w:t>
      </w:r>
      <w:r w:rsidRPr="00315F5E">
        <w:t xml:space="preserve"> ________________________________________________, Comuna de Cañete.</w:t>
      </w:r>
    </w:p>
    <w:p w14:paraId="08B2D439" w14:textId="77777777" w:rsidR="00315F5E" w:rsidRPr="00315F5E" w:rsidRDefault="00315F5E" w:rsidP="00315F5E">
      <w:r w:rsidRPr="00315F5E">
        <w:rPr>
          <w:b/>
          <w:bCs/>
        </w:rPr>
        <w:t>2. INDIVIDUALIZACIÓN DE LA SESIÓN</w:t>
      </w:r>
    </w:p>
    <w:p w14:paraId="4F844794" w14:textId="77777777" w:rsidR="00315F5E" w:rsidRPr="00315F5E" w:rsidRDefault="00315F5E" w:rsidP="00315F5E">
      <w:r w:rsidRPr="00315F5E">
        <w:t xml:space="preserve">En la ciudad de </w:t>
      </w:r>
      <w:r w:rsidRPr="00315F5E">
        <w:rPr>
          <w:b/>
          <w:bCs/>
        </w:rPr>
        <w:t>Cañete</w:t>
      </w:r>
      <w:r w:rsidRPr="00315F5E">
        <w:t xml:space="preserve">, siendo las ________ horas del día ________ de ________________ </w:t>
      </w:r>
      <w:proofErr w:type="spellStart"/>
      <w:r w:rsidRPr="00315F5E">
        <w:t>de</w:t>
      </w:r>
      <w:proofErr w:type="spellEnd"/>
      <w:r w:rsidRPr="00315F5E">
        <w:t xml:space="preserve"> 2026, se celebra una Sesión Extraordinaria de Directorio en ________________________________________________ (lugar exacto de la reunión).</w:t>
      </w:r>
    </w:p>
    <w:p w14:paraId="20BACD70" w14:textId="77777777" w:rsidR="00315F5E" w:rsidRPr="00315F5E" w:rsidRDefault="00315F5E" w:rsidP="00315F5E">
      <w:r w:rsidRPr="00315F5E">
        <w:t>Se deja constancia de la asistencia de los siguientes miembros del Directorio: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17"/>
        <w:gridCol w:w="1683"/>
        <w:gridCol w:w="1722"/>
      </w:tblGrid>
      <w:tr w:rsidR="00315F5E" w:rsidRPr="00315F5E" w14:paraId="631C8FC7" w14:textId="77777777" w:rsidTr="00315F5E">
        <w:trPr>
          <w:trHeight w:val="737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67FEE8" w14:textId="77777777" w:rsidR="00315F5E" w:rsidRPr="00315F5E" w:rsidRDefault="00315F5E" w:rsidP="00315F5E">
            <w:r w:rsidRPr="00315F5E">
              <w:t>Nombre Completo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AACD1E" w14:textId="77777777" w:rsidR="00315F5E" w:rsidRPr="00315F5E" w:rsidRDefault="00315F5E" w:rsidP="00315F5E">
            <w:r w:rsidRPr="00315F5E">
              <w:t>R.U.T.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8BD2A2" w14:textId="77777777" w:rsidR="00315F5E" w:rsidRPr="00315F5E" w:rsidRDefault="00315F5E" w:rsidP="00315F5E">
            <w:r w:rsidRPr="00315F5E">
              <w:t>Firma</w:t>
            </w:r>
          </w:p>
        </w:tc>
      </w:tr>
      <w:tr w:rsidR="00315F5E" w:rsidRPr="00315F5E" w14:paraId="11150FEF" w14:textId="77777777" w:rsidTr="00315F5E">
        <w:trPr>
          <w:trHeight w:val="737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C4B9F4" w14:textId="77777777" w:rsidR="00315F5E" w:rsidRPr="00315F5E" w:rsidRDefault="00315F5E" w:rsidP="00315F5E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1EBEB9" w14:textId="77777777" w:rsidR="00315F5E" w:rsidRPr="00315F5E" w:rsidRDefault="00315F5E" w:rsidP="00315F5E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87AD6E" w14:textId="77777777" w:rsidR="00315F5E" w:rsidRPr="00315F5E" w:rsidRDefault="00315F5E" w:rsidP="00315F5E"/>
        </w:tc>
      </w:tr>
      <w:tr w:rsidR="00315F5E" w:rsidRPr="00315F5E" w14:paraId="65BC42E7" w14:textId="77777777" w:rsidTr="00315F5E">
        <w:trPr>
          <w:trHeight w:val="737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10F56D" w14:textId="77777777" w:rsidR="00315F5E" w:rsidRPr="00315F5E" w:rsidRDefault="00315F5E" w:rsidP="00315F5E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A439E0" w14:textId="77777777" w:rsidR="00315F5E" w:rsidRPr="00315F5E" w:rsidRDefault="00315F5E" w:rsidP="00315F5E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4D3A24" w14:textId="77777777" w:rsidR="00315F5E" w:rsidRPr="00315F5E" w:rsidRDefault="00315F5E" w:rsidP="00315F5E"/>
        </w:tc>
      </w:tr>
      <w:tr w:rsidR="00315F5E" w:rsidRPr="00315F5E" w14:paraId="3703B08E" w14:textId="77777777" w:rsidTr="00315F5E">
        <w:trPr>
          <w:trHeight w:val="737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5F913B" w14:textId="77777777" w:rsidR="00315F5E" w:rsidRPr="00315F5E" w:rsidRDefault="00315F5E" w:rsidP="00315F5E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533AD5" w14:textId="77777777" w:rsidR="00315F5E" w:rsidRPr="00315F5E" w:rsidRDefault="00315F5E" w:rsidP="00315F5E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04D246" w14:textId="77777777" w:rsidR="00315F5E" w:rsidRPr="00315F5E" w:rsidRDefault="00315F5E" w:rsidP="00315F5E"/>
        </w:tc>
      </w:tr>
      <w:tr w:rsidR="00315F5E" w:rsidRPr="00315F5E" w14:paraId="566ED593" w14:textId="77777777" w:rsidTr="00315F5E">
        <w:trPr>
          <w:trHeight w:val="737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ACAD54" w14:textId="77777777" w:rsidR="00315F5E" w:rsidRPr="00315F5E" w:rsidRDefault="00315F5E" w:rsidP="00315F5E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822E75" w14:textId="77777777" w:rsidR="00315F5E" w:rsidRPr="00315F5E" w:rsidRDefault="00315F5E" w:rsidP="00315F5E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3D0829" w14:textId="77777777" w:rsidR="00315F5E" w:rsidRPr="00315F5E" w:rsidRDefault="00315F5E" w:rsidP="00315F5E"/>
        </w:tc>
      </w:tr>
      <w:tr w:rsidR="00315F5E" w:rsidRPr="00315F5E" w14:paraId="3753AAAF" w14:textId="77777777" w:rsidTr="00315F5E">
        <w:trPr>
          <w:trHeight w:val="737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044995" w14:textId="77777777" w:rsidR="00315F5E" w:rsidRPr="00315F5E" w:rsidRDefault="00315F5E" w:rsidP="00315F5E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87C986" w14:textId="77777777" w:rsidR="00315F5E" w:rsidRPr="00315F5E" w:rsidRDefault="00315F5E" w:rsidP="00315F5E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4ADED7" w14:textId="77777777" w:rsidR="00315F5E" w:rsidRPr="00315F5E" w:rsidRDefault="00315F5E" w:rsidP="00315F5E"/>
        </w:tc>
      </w:tr>
      <w:tr w:rsidR="00315F5E" w:rsidRPr="00315F5E" w14:paraId="0CBAF0F6" w14:textId="77777777" w:rsidTr="00315F5E">
        <w:trPr>
          <w:trHeight w:val="737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C7C77B" w14:textId="77777777" w:rsidR="00315F5E" w:rsidRPr="00315F5E" w:rsidRDefault="00315F5E" w:rsidP="00315F5E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3C6D3C" w14:textId="77777777" w:rsidR="00315F5E" w:rsidRPr="00315F5E" w:rsidRDefault="00315F5E" w:rsidP="00315F5E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376F6F" w14:textId="77777777" w:rsidR="00315F5E" w:rsidRPr="00315F5E" w:rsidRDefault="00315F5E" w:rsidP="00315F5E"/>
        </w:tc>
      </w:tr>
      <w:tr w:rsidR="00315F5E" w:rsidRPr="00315F5E" w14:paraId="0B795A4F" w14:textId="77777777" w:rsidTr="00315F5E">
        <w:trPr>
          <w:trHeight w:val="737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990B5C" w14:textId="77777777" w:rsidR="00315F5E" w:rsidRPr="00315F5E" w:rsidRDefault="00315F5E" w:rsidP="00315F5E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557EBF" w14:textId="77777777" w:rsidR="00315F5E" w:rsidRPr="00315F5E" w:rsidRDefault="00315F5E" w:rsidP="00315F5E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EC3351" w14:textId="77777777" w:rsidR="00315F5E" w:rsidRPr="00315F5E" w:rsidRDefault="00315F5E" w:rsidP="00315F5E"/>
        </w:tc>
      </w:tr>
    </w:tbl>
    <w:p w14:paraId="498A3ECC" w14:textId="5DBD426D" w:rsidR="00315F5E" w:rsidRPr="00315F5E" w:rsidRDefault="00315F5E" w:rsidP="00315F5E">
      <w:pPr>
        <w:jc w:val="both"/>
      </w:pPr>
      <w:r w:rsidRPr="00315F5E">
        <w:rPr>
          <w:b/>
          <w:bCs/>
        </w:rPr>
        <w:t>Certificación de Quórum:</w:t>
      </w:r>
      <w:r w:rsidRPr="00315F5E">
        <w:t xml:space="preserve"> El Secretario(a) de la organización certifica que, encontrándose presentes ________ directores de un total de ________, se cumple con el quórum legal y estatutario necesario para adoptar acuerdos válidos.</w:t>
      </w:r>
    </w:p>
    <w:p w14:paraId="5797F77E" w14:textId="77777777" w:rsidR="00315F5E" w:rsidRPr="00315F5E" w:rsidRDefault="00315F5E" w:rsidP="00315F5E">
      <w:pPr>
        <w:jc w:val="both"/>
      </w:pPr>
      <w:r w:rsidRPr="00315F5E">
        <w:rPr>
          <w:b/>
          <w:bCs/>
        </w:rPr>
        <w:t>3. OBJETIVO DE LA SESIÓN Y RELACIÓN DE HECHOS</w:t>
      </w:r>
    </w:p>
    <w:p w14:paraId="7BFE7F60" w14:textId="77777777" w:rsidR="00315F5E" w:rsidRPr="00315F5E" w:rsidRDefault="00315F5E" w:rsidP="00315F5E">
      <w:pPr>
        <w:jc w:val="both"/>
      </w:pPr>
      <w:r w:rsidRPr="00315F5E">
        <w:t xml:space="preserve">La presente sesión tiene por objeto exclusivo </w:t>
      </w:r>
      <w:r w:rsidRPr="00315F5E">
        <w:rPr>
          <w:b/>
          <w:bCs/>
        </w:rPr>
        <w:t>designar a la persona habilitada especialmente para ejercer el derecho a voto</w:t>
      </w:r>
      <w:r w:rsidRPr="00315F5E">
        <w:t xml:space="preserve"> en las elecciones del Consejo Comunal de Organizaciones de la Sociedad Civil (COSOC) de Cañete para el periodo 2026.</w:t>
      </w:r>
    </w:p>
    <w:p w14:paraId="6D698793" w14:textId="77777777" w:rsidR="00315F5E" w:rsidRPr="00315F5E" w:rsidRDefault="00315F5E" w:rsidP="00315F5E">
      <w:pPr>
        <w:jc w:val="both"/>
      </w:pPr>
      <w:r w:rsidRPr="00315F5E">
        <w:rPr>
          <w:b/>
          <w:bCs/>
        </w:rPr>
        <w:t>VISTOS Y CONSIDERANDO:</w:t>
      </w:r>
    </w:p>
    <w:p w14:paraId="0482FC6E" w14:textId="77777777" w:rsidR="00315F5E" w:rsidRPr="00315F5E" w:rsidRDefault="00315F5E" w:rsidP="00315F5E">
      <w:pPr>
        <w:numPr>
          <w:ilvl w:val="0"/>
          <w:numId w:val="1"/>
        </w:numPr>
        <w:jc w:val="both"/>
      </w:pPr>
      <w:r w:rsidRPr="00315F5E">
        <w:t xml:space="preserve">Lo dispuesto en el </w:t>
      </w:r>
      <w:r w:rsidRPr="00315F5E">
        <w:rPr>
          <w:b/>
          <w:bCs/>
        </w:rPr>
        <w:t>Artículo 15° del Reglamento N°34 del Consejo Comunal de Organizaciones de la Sociedad Civil de Cañete</w:t>
      </w:r>
      <w:r w:rsidRPr="00315F5E">
        <w:t xml:space="preserve"> (aprobado por Decreto Alcaldicio </w:t>
      </w:r>
      <w:proofErr w:type="spellStart"/>
      <w:r w:rsidRPr="00315F5E">
        <w:t>N°</w:t>
      </w:r>
      <w:proofErr w:type="spellEnd"/>
      <w:r w:rsidRPr="00315F5E">
        <w:t xml:space="preserve"> 9240), el cual establece que participarán en la elección con derecho a voto los representantes legales (presidente) "u otra persona habilitada especialmente al efecto por decisión del Directorio de la entidad (acreditado mediante acta)".</w:t>
      </w:r>
    </w:p>
    <w:p w14:paraId="301ABC56" w14:textId="77777777" w:rsidR="00315F5E" w:rsidRPr="00315F5E" w:rsidRDefault="00315F5E" w:rsidP="00315F5E">
      <w:pPr>
        <w:numPr>
          <w:ilvl w:val="0"/>
          <w:numId w:val="1"/>
        </w:numPr>
        <w:jc w:val="both"/>
      </w:pPr>
      <w:r w:rsidRPr="00315F5E">
        <w:t xml:space="preserve">Que la organización confirma encontrarse con vigencia al día y debidamente incluida en el </w:t>
      </w:r>
      <w:r w:rsidRPr="00315F5E">
        <w:rPr>
          <w:b/>
          <w:bCs/>
        </w:rPr>
        <w:t>Padrón Oficial Ratificado</w:t>
      </w:r>
      <w:r w:rsidRPr="00315F5E">
        <w:t xml:space="preserve"> publicado por la Secretaría Municipal de Cañete.</w:t>
      </w:r>
    </w:p>
    <w:p w14:paraId="0CB807D0" w14:textId="77777777" w:rsidR="00315F5E" w:rsidRPr="00315F5E" w:rsidRDefault="00315F5E" w:rsidP="00315F5E">
      <w:pPr>
        <w:numPr>
          <w:ilvl w:val="0"/>
          <w:numId w:val="1"/>
        </w:numPr>
        <w:jc w:val="both"/>
      </w:pPr>
      <w:r w:rsidRPr="00315F5E">
        <w:t xml:space="preserve">En virtud de la imposibilidad de asistencia del Presidente Titular, Don/Doña ________________________________________________, R.U.T. ____________________, a la jornada electoral programada para el </w:t>
      </w:r>
      <w:r w:rsidRPr="00315F5E">
        <w:rPr>
          <w:b/>
          <w:bCs/>
        </w:rPr>
        <w:t>18 de junio de 2026</w:t>
      </w:r>
      <w:r w:rsidRPr="00315F5E">
        <w:t>, el Directorio hace uso de sus facultades soberanas para delegar dicha función.</w:t>
      </w:r>
    </w:p>
    <w:p w14:paraId="0B105E81" w14:textId="77777777" w:rsidR="00315F5E" w:rsidRPr="00315F5E" w:rsidRDefault="00315F5E" w:rsidP="00315F5E">
      <w:pPr>
        <w:jc w:val="both"/>
      </w:pPr>
      <w:r w:rsidRPr="00315F5E">
        <w:rPr>
          <w:b/>
          <w:bCs/>
        </w:rPr>
        <w:lastRenderedPageBreak/>
        <w:t>4. ACUERDO DE DELEGACIÓN Y DATOS DEL DELEGADO</w:t>
      </w:r>
    </w:p>
    <w:p w14:paraId="0E062739" w14:textId="77777777" w:rsidR="00315F5E" w:rsidRPr="00315F5E" w:rsidRDefault="00315F5E" w:rsidP="00315F5E">
      <w:pPr>
        <w:jc w:val="both"/>
      </w:pPr>
      <w:r w:rsidRPr="00315F5E">
        <w:t xml:space="preserve">Por acuerdo unánime de los directores presentes, se ha resuelto designar como la </w:t>
      </w:r>
      <w:r w:rsidRPr="00315F5E">
        <w:rPr>
          <w:b/>
          <w:bCs/>
        </w:rPr>
        <w:t>Persona Habilitada Especialmente para Votar</w:t>
      </w:r>
      <w:r w:rsidRPr="00315F5E">
        <w:t xml:space="preserve"> en representación de esta organización a:</w:t>
      </w:r>
    </w:p>
    <w:p w14:paraId="7D430929" w14:textId="77777777" w:rsidR="00315F5E" w:rsidRPr="00315F5E" w:rsidRDefault="00315F5E" w:rsidP="00315F5E">
      <w:pPr>
        <w:numPr>
          <w:ilvl w:val="0"/>
          <w:numId w:val="2"/>
        </w:numPr>
        <w:jc w:val="both"/>
      </w:pPr>
      <w:r w:rsidRPr="00315F5E">
        <w:rPr>
          <w:b/>
          <w:bCs/>
        </w:rPr>
        <w:t>Nombre Completo:</w:t>
      </w:r>
    </w:p>
    <w:p w14:paraId="1D1B7D91" w14:textId="6E6D96E7" w:rsidR="00315F5E" w:rsidRPr="00315F5E" w:rsidRDefault="00315F5E" w:rsidP="00315F5E">
      <w:pPr>
        <w:ind w:left="720"/>
        <w:jc w:val="both"/>
      </w:pPr>
      <w:r w:rsidRPr="00315F5E">
        <w:t xml:space="preserve"> __________________________________________________________</w:t>
      </w:r>
      <w:r>
        <w:t>_______________</w:t>
      </w:r>
    </w:p>
    <w:p w14:paraId="42ACDE92" w14:textId="7F48E200" w:rsidR="00315F5E" w:rsidRPr="00315F5E" w:rsidRDefault="00315F5E" w:rsidP="00315F5E">
      <w:pPr>
        <w:numPr>
          <w:ilvl w:val="0"/>
          <w:numId w:val="2"/>
        </w:numPr>
        <w:jc w:val="both"/>
      </w:pPr>
      <w:r w:rsidRPr="00315F5E">
        <w:rPr>
          <w:b/>
          <w:bCs/>
        </w:rPr>
        <w:t>Cédula de Identidad (R.U.T.):</w:t>
      </w:r>
      <w:r w:rsidRPr="00315F5E">
        <w:t xml:space="preserve"> ___________________________</w:t>
      </w:r>
      <w:r>
        <w:t>__________________</w:t>
      </w:r>
    </w:p>
    <w:p w14:paraId="3BB599A2" w14:textId="77777777" w:rsidR="00315F5E" w:rsidRPr="00315F5E" w:rsidRDefault="00315F5E" w:rsidP="00315F5E">
      <w:pPr>
        <w:numPr>
          <w:ilvl w:val="0"/>
          <w:numId w:val="2"/>
        </w:numPr>
        <w:jc w:val="both"/>
      </w:pPr>
      <w:r w:rsidRPr="00315F5E">
        <w:rPr>
          <w:b/>
          <w:bCs/>
        </w:rPr>
        <w:t>Domicilio Particular:</w:t>
      </w:r>
    </w:p>
    <w:p w14:paraId="7CE35808" w14:textId="2A13266B" w:rsidR="00315F5E" w:rsidRPr="00315F5E" w:rsidRDefault="00315F5E" w:rsidP="00315F5E">
      <w:pPr>
        <w:ind w:left="720"/>
        <w:jc w:val="both"/>
      </w:pPr>
      <w:r w:rsidRPr="00315F5E">
        <w:t xml:space="preserve"> ________________________________________________________</w:t>
      </w:r>
    </w:p>
    <w:p w14:paraId="38B538AC" w14:textId="633F97CB" w:rsidR="00315F5E" w:rsidRPr="00315F5E" w:rsidRDefault="00315F5E" w:rsidP="00315F5E">
      <w:pPr>
        <w:numPr>
          <w:ilvl w:val="0"/>
          <w:numId w:val="2"/>
        </w:numPr>
        <w:jc w:val="both"/>
      </w:pPr>
      <w:r w:rsidRPr="00315F5E">
        <w:rPr>
          <w:b/>
          <w:bCs/>
        </w:rPr>
        <w:t>Cargo dentro de la Organización (si aplica):</w:t>
      </w:r>
      <w:r w:rsidRPr="00315F5E">
        <w:t xml:space="preserve"> ____________________________________</w:t>
      </w:r>
      <w:r>
        <w:t>_____________________________________</w:t>
      </w:r>
    </w:p>
    <w:p w14:paraId="11CD0A59" w14:textId="19AF37AA" w:rsidR="00315F5E" w:rsidRPr="00315F5E" w:rsidRDefault="00315F5E" w:rsidP="00315F5E">
      <w:pPr>
        <w:jc w:val="both"/>
      </w:pPr>
      <w:r w:rsidRPr="00315F5E">
        <w:rPr>
          <w:b/>
          <w:bCs/>
        </w:rPr>
        <w:t>DECLARACIÓN JURADA:</w:t>
      </w:r>
      <w:r w:rsidRPr="00315F5E">
        <w:t xml:space="preserve"> El Directorio declara, bajo fe de lo acordado, que el delegado designado cumple con los requisitos legales de idoneidad. </w:t>
      </w:r>
    </w:p>
    <w:p w14:paraId="0212BBFF" w14:textId="77777777" w:rsidR="00315F5E" w:rsidRPr="00315F5E" w:rsidRDefault="00315F5E" w:rsidP="00315F5E">
      <w:pPr>
        <w:jc w:val="both"/>
      </w:pPr>
      <w:r w:rsidRPr="00315F5E">
        <w:rPr>
          <w:b/>
          <w:bCs/>
        </w:rPr>
        <w:t>5. CIERRE DE LA SESIÓN</w:t>
      </w:r>
    </w:p>
    <w:p w14:paraId="23C2D9F0" w14:textId="77777777" w:rsidR="00315F5E" w:rsidRPr="00315F5E" w:rsidRDefault="00315F5E" w:rsidP="00315F5E">
      <w:pPr>
        <w:jc w:val="both"/>
      </w:pPr>
      <w:r w:rsidRPr="00315F5E">
        <w:t>No habiendo otros puntos que tratar, y habiéndose ratificado el acuerdo de delegación del voto para el colegio electoral correspondiente, se levanta la sesión siendo las ________ horas. Esta acta servirá como instrumento formal de acreditación ante la Comisión Electoral y la Secretaría Municipal de Cañete.</w:t>
      </w:r>
    </w:p>
    <w:p w14:paraId="052F9DCA" w14:textId="77777777" w:rsidR="00315F5E" w:rsidRPr="00315F5E" w:rsidRDefault="00315F5E" w:rsidP="00315F5E">
      <w:pPr>
        <w:jc w:val="both"/>
      </w:pPr>
      <w:r w:rsidRPr="00315F5E">
        <w:rPr>
          <w:b/>
          <w:bCs/>
        </w:rPr>
        <w:t>6. CUADRO DE FIRMAS Y FORMALIDADES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69"/>
        <w:gridCol w:w="4453"/>
      </w:tblGrid>
      <w:tr w:rsidR="00315F5E" w:rsidRPr="00315F5E" w14:paraId="293C77DE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C51172" w14:textId="77777777" w:rsidR="00315F5E" w:rsidRPr="00315F5E" w:rsidRDefault="00315F5E" w:rsidP="00315F5E">
            <w:pPr>
              <w:jc w:val="both"/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3B0BB2" w14:textId="77777777" w:rsidR="00315F5E" w:rsidRPr="00315F5E" w:rsidRDefault="00315F5E" w:rsidP="00315F5E">
            <w:pPr>
              <w:jc w:val="both"/>
            </w:pPr>
          </w:p>
        </w:tc>
      </w:tr>
      <w:tr w:rsidR="00315F5E" w:rsidRPr="00315F5E" w14:paraId="05AE30F3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808D10" w14:textId="77777777" w:rsidR="00315F5E" w:rsidRPr="00315F5E" w:rsidRDefault="00315F5E" w:rsidP="00315F5E">
            <w:pPr>
              <w:jc w:val="both"/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B040AD" w14:textId="77777777" w:rsidR="00315F5E" w:rsidRPr="00315F5E" w:rsidRDefault="00315F5E" w:rsidP="00315F5E">
            <w:pPr>
              <w:jc w:val="both"/>
            </w:pPr>
          </w:p>
        </w:tc>
      </w:tr>
      <w:tr w:rsidR="00315F5E" w:rsidRPr="00315F5E" w14:paraId="29BA9A38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CF4F13" w14:textId="37EBE23C" w:rsidR="00315F5E" w:rsidRPr="00315F5E" w:rsidRDefault="00315F5E" w:rsidP="00315F5E">
            <w:pPr>
              <w:jc w:val="both"/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195410" w14:textId="627F3BF2" w:rsidR="00315F5E" w:rsidRPr="00315F5E" w:rsidRDefault="00315F5E" w:rsidP="00315F5E">
            <w:pPr>
              <w:jc w:val="both"/>
            </w:pPr>
          </w:p>
        </w:tc>
      </w:tr>
      <w:tr w:rsidR="00315F5E" w:rsidRPr="00315F5E" w14:paraId="067945BC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BB16DB" w14:textId="77777777" w:rsidR="00315F5E" w:rsidRPr="00315F5E" w:rsidRDefault="00315F5E" w:rsidP="00315F5E">
            <w:pPr>
              <w:jc w:val="both"/>
            </w:pPr>
            <w:r w:rsidRPr="00315F5E">
              <w:rPr>
                <w:b/>
                <w:bCs/>
              </w:rPr>
              <w:t>Firma Secretario(a)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68B876" w14:textId="77777777" w:rsidR="00315F5E" w:rsidRPr="00315F5E" w:rsidRDefault="00315F5E" w:rsidP="00315F5E">
            <w:pPr>
              <w:jc w:val="both"/>
            </w:pPr>
            <w:r w:rsidRPr="00315F5E">
              <w:rPr>
                <w:b/>
                <w:bCs/>
              </w:rPr>
              <w:t>Firma Presidente(a)</w:t>
            </w:r>
          </w:p>
        </w:tc>
      </w:tr>
      <w:tr w:rsidR="00315F5E" w:rsidRPr="00315F5E" w14:paraId="5B69DA93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74FFFC" w14:textId="77777777" w:rsidR="00315F5E" w:rsidRPr="00315F5E" w:rsidRDefault="00315F5E" w:rsidP="00315F5E">
            <w:pPr>
              <w:jc w:val="both"/>
            </w:pPr>
            <w:r w:rsidRPr="00315F5E">
              <w:rPr>
                <w:b/>
                <w:bCs/>
              </w:rPr>
              <w:t>Nombre: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8D4A58" w14:textId="77777777" w:rsidR="00315F5E" w:rsidRPr="00315F5E" w:rsidRDefault="00315F5E" w:rsidP="00315F5E">
            <w:pPr>
              <w:jc w:val="both"/>
            </w:pPr>
            <w:r w:rsidRPr="00315F5E">
              <w:rPr>
                <w:b/>
                <w:bCs/>
              </w:rPr>
              <w:t>Nombre:</w:t>
            </w:r>
          </w:p>
        </w:tc>
      </w:tr>
      <w:tr w:rsidR="00315F5E" w:rsidRPr="00315F5E" w14:paraId="78858001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F3139F" w14:textId="77777777" w:rsidR="00315F5E" w:rsidRPr="00315F5E" w:rsidRDefault="00315F5E" w:rsidP="00315F5E">
            <w:pPr>
              <w:jc w:val="both"/>
            </w:pPr>
            <w:r w:rsidRPr="00315F5E">
              <w:rPr>
                <w:b/>
                <w:bCs/>
              </w:rPr>
              <w:t>R.U.T.: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44628D" w14:textId="77777777" w:rsidR="00315F5E" w:rsidRPr="00315F5E" w:rsidRDefault="00315F5E" w:rsidP="00315F5E">
            <w:pPr>
              <w:jc w:val="both"/>
            </w:pPr>
            <w:r w:rsidRPr="00315F5E">
              <w:rPr>
                <w:b/>
                <w:bCs/>
              </w:rPr>
              <w:t>R.U.T.:</w:t>
            </w:r>
          </w:p>
        </w:tc>
      </w:tr>
    </w:tbl>
    <w:p w14:paraId="348C9CD3" w14:textId="77777777" w:rsidR="00315F5E" w:rsidRDefault="00315F5E" w:rsidP="00315F5E">
      <w:pPr>
        <w:jc w:val="both"/>
      </w:pPr>
      <w:r w:rsidRPr="00315F5E">
        <w:rPr>
          <w:b/>
          <w:bCs/>
        </w:rPr>
        <w:t>NOTA IMPORTANTE PARA EL DIRIGENTE:</w:t>
      </w:r>
      <w:r w:rsidRPr="00315F5E">
        <w:t xml:space="preserve"> Este documento debe presentarse ante la Secretaría Municipal de Cañete como parte del expediente de acreditación de votantes.</w:t>
      </w:r>
    </w:p>
    <w:p w14:paraId="5B85B1F7" w14:textId="179FF490" w:rsidR="00315F5E" w:rsidRDefault="00315F5E" w:rsidP="00315F5E">
      <w:pPr>
        <w:pStyle w:val="Prrafodelista"/>
        <w:numPr>
          <w:ilvl w:val="0"/>
          <w:numId w:val="5"/>
        </w:numPr>
        <w:jc w:val="both"/>
      </w:pPr>
      <w:r>
        <w:t>Adjuntar:</w:t>
      </w:r>
    </w:p>
    <w:p w14:paraId="63D4295F" w14:textId="5D212F0A" w:rsidR="00315F5E" w:rsidRPr="00315F5E" w:rsidRDefault="00315F5E" w:rsidP="00315F5E">
      <w:pPr>
        <w:jc w:val="both"/>
      </w:pPr>
      <w:r>
        <w:t xml:space="preserve">Cédula de Identidad </w:t>
      </w:r>
      <w:proofErr w:type="gramStart"/>
      <w:r>
        <w:t>-  Certificado</w:t>
      </w:r>
      <w:proofErr w:type="gramEnd"/>
      <w:r>
        <w:t xml:space="preserve"> de Vigencia de Directorio </w:t>
      </w:r>
    </w:p>
    <w:sectPr w:rsidR="00315F5E" w:rsidRPr="00315F5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3A5655"/>
    <w:multiLevelType w:val="multilevel"/>
    <w:tmpl w:val="63764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46C1A69"/>
    <w:multiLevelType w:val="multilevel"/>
    <w:tmpl w:val="E0EA1E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9103D97"/>
    <w:multiLevelType w:val="multilevel"/>
    <w:tmpl w:val="F88A5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15D0680"/>
    <w:multiLevelType w:val="hybridMultilevel"/>
    <w:tmpl w:val="0FAEE96C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DB2828"/>
    <w:multiLevelType w:val="multilevel"/>
    <w:tmpl w:val="619AB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03646544">
    <w:abstractNumId w:val="1"/>
  </w:num>
  <w:num w:numId="2" w16cid:durableId="1313755354">
    <w:abstractNumId w:val="2"/>
  </w:num>
  <w:num w:numId="3" w16cid:durableId="1003967996">
    <w:abstractNumId w:val="0"/>
  </w:num>
  <w:num w:numId="4" w16cid:durableId="1430808146">
    <w:abstractNumId w:val="4"/>
  </w:num>
  <w:num w:numId="5" w16cid:durableId="190325086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16F6"/>
    <w:rsid w:val="00315F5E"/>
    <w:rsid w:val="00995159"/>
    <w:rsid w:val="00CB16F6"/>
    <w:rsid w:val="00CC7BB5"/>
    <w:rsid w:val="00F81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C523C0"/>
  <w15:chartTrackingRefBased/>
  <w15:docId w15:val="{421BB7BA-E672-42D3-A564-E3A7C5F9E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CB16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B16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B16F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B16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B16F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B16F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B16F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B16F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B16F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B16F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B16F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B16F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B16F6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B16F6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B16F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B16F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B16F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B16F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CB16F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CB16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CB16F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CB16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B16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CB16F6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CB16F6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CB16F6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B16F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B16F6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CB16F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489</Words>
  <Characters>3297</Characters>
  <Application>Microsoft Office Word</Application>
  <DocSecurity>0</DocSecurity>
  <Lines>105</Lines>
  <Paragraphs>47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YESSICA ALEJANDRA CAMPOS SOTO</dc:creator>
  <cp:keywords/>
  <dc:description/>
  <cp:lastModifiedBy>YESSICA ALEJANDRA CAMPOS SOTO</cp:lastModifiedBy>
  <cp:revision>2</cp:revision>
  <cp:lastPrinted>2026-06-15T21:04:00Z</cp:lastPrinted>
  <dcterms:created xsi:type="dcterms:W3CDTF">2026-06-15T21:41:00Z</dcterms:created>
  <dcterms:modified xsi:type="dcterms:W3CDTF">2026-06-15T21:41:00Z</dcterms:modified>
</cp:coreProperties>
</file>