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6E" w:rsidRDefault="0074076E"/>
    <w:p w:rsidR="0074076E" w:rsidRDefault="0074076E" w:rsidP="00710CC8">
      <w:pPr>
        <w:ind w:firstLine="708"/>
        <w:rPr>
          <w:rFonts w:ascii="Bitter" w:eastAsia="Times New Roman" w:hAnsi="Bitter" w:cs="Times New Roman"/>
          <w:b/>
          <w:bCs/>
          <w:color w:val="000000"/>
          <w:lang w:eastAsia="es-CL"/>
        </w:rPr>
      </w:pPr>
      <w:r w:rsidRPr="00D20781">
        <w:rPr>
          <w:rFonts w:ascii="Bitter" w:eastAsia="Times New Roman" w:hAnsi="Bitter" w:cs="Times New Roman"/>
          <w:b/>
          <w:bCs/>
          <w:color w:val="000000"/>
          <w:lang w:eastAsia="es-CL"/>
        </w:rPr>
        <w:t>ALUMNOS BEN</w:t>
      </w:r>
      <w:r>
        <w:rPr>
          <w:rFonts w:ascii="Bitter" w:eastAsia="Times New Roman" w:hAnsi="Bitter" w:cs="Times New Roman"/>
          <w:b/>
          <w:bCs/>
          <w:color w:val="000000"/>
          <w:lang w:eastAsia="es-CL"/>
        </w:rPr>
        <w:t>EFICIADOS FUERA DE LA PROVINCIA</w:t>
      </w:r>
      <w:bookmarkStart w:id="0" w:name="_GoBack"/>
      <w:bookmarkEnd w:id="0"/>
    </w:p>
    <w:tbl>
      <w:tblPr>
        <w:tblW w:w="75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566"/>
        <w:gridCol w:w="1701"/>
        <w:gridCol w:w="1792"/>
        <w:gridCol w:w="1653"/>
      </w:tblGrid>
      <w:tr w:rsidR="00820F35" w:rsidRPr="00722CDC" w:rsidTr="00854242">
        <w:trPr>
          <w:trHeight w:val="405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N°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NOMBRES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APELLIDO P.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APELLIDO M.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SITUACIÓN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FRANCISCA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ACEVEDO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GATICA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VICENTE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ALARCÓN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RUTH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ALARCÓN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AGUILERA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45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ISIDORA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ALMONACID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ANTONIA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ALVIAL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ABARZÚA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CAMILO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BUSTOS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GABRIEL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ZIZAK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ARAVENA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ARAYA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RIQUELME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RUTH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ARCE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REYES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JAVIERA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ARENAS        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JAVIERA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AVACA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MENDOZA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BENJAMÍN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BARRIENTOS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SALAZAR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FERNANDO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BASTÍAS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GABRIELA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BASTÍAS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SILVA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CATALINA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BURGOS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CONSTANZA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BURGOS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PEÑA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MACARENA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BUSCHMANN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CONSTANZA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CÁCERES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MÉNDEZ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CARRASCO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ALCAPÁN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AYLINE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CASTILLO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AGUILERA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CASSANDRA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CASTILLO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JAVIERA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HELLEN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CASTRO      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TORRES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DAMARA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CELEDÓN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HUENUMÁN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VICENTE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CHAMORRO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LINCO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MANLIOS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CHÁVEZ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CAAMAÑO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MARTINA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COLOMA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ACUÑA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CLAUDIA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COLOMA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SARAVIA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AYLINE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CONCHA   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CONCHA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AYLIN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CONTRERAS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RENATO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HENRÍQUEZ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ESPERANZA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CRUCES         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lastRenderedPageBreak/>
              <w:t>35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ANGÉLICA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CUEVAS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VICENTE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CUEVAS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PINTO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MARTÍN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DE LA MAZA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CONSTANZA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DÍAZ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ANTONIA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DÍAZ DE VALDÉS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MARDONES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ISAAC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DURÁN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SALAZAR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FRANCO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ELGUETA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CABRERA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GÉNISIS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FERNÁNDEZ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BAEZA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VALENTINA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FERNÁNDEZ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MEDINA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FERRER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FERRER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VIVEROS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CRISTOFER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TORRES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LIBNY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CAAMAÑO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CATALINA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FUENTEALBA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BÉJAR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FRANCISCO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FUENTES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INOSTROZA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FUENTES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ARRIAGADA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GALLARDO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GARAY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CORREA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CATALINA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GARRIDO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ALTAMIRANO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JAMILETH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GARRIDO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CAMPOS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GIOLITO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PARIZOT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BASTÍAS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KEVIN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GUTIÉRREZ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GUTIÉRREZ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FELIPE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HERNÁNDEZ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IVÁN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HERRERA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ROJAS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ALEXANDER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HORMAZÁBAL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JAVIERA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HUAIQUIL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ALCAMÁN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HUENCHULEO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MARILEO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HÉCTOR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ISLAS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AMAYA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ITURRA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FUENTES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NATALIA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JORQUERA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CARTES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MUÑOZ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CRISNI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FRANCISCA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MATUS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MATÍAS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ISIDORA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MACALUSSO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SALAZAR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DAFNE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MANRÍQUEZ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RODRÍGUEZ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BENJAMÍN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MARÍN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GUTIÉRREZ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lastRenderedPageBreak/>
              <w:t>73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DEBORAH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PONCE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MAXIMILIANO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CÁRCAMO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MIKELE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ABURTO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MATAMALA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ZAMBRANO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JAVIERA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MEDINA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VÁSQUEZ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JUAN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MENDOZA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ORELLANA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MIRANDA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AGUILERA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NURIAN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MONSÁLVEZ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SERGIO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MONSÁLVEZ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YARITZA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ORTEGA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JAVIERA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SENOCEAIN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ROCÍO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MORAGA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GARCÉS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FERNANDA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MORAGA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ACOSTA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JOSEFINA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MORALES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CABRERA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MUÑOZ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MAIRA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NAVARRETE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THIARE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MATÍAS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LUENGO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ORELLANA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CUEVAS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PADILLA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GÉNESIS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PEÑA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MELIMÁN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FERNANDA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PETIT-LAURENT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CAMPOS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PEDRO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PINTO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PORTIÑO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LEIVA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CONSTANZA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CARRASCO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ÁLVARO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RIFFO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RIFFO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RIQUELME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CONCHA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FRANCISCA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RIVERA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NATHALIA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RIVERA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OBREQUE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RODRÍGUEZ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MARDONES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BÁRBARA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ROMERO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CÉSAR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SAAVEDRA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GALLARDO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105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CONSTANZA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CAMPOS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CUEVAS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TOMÁS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CARTAJENA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GIULIANA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SALAZAR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SÁNCHEZ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ALARCÓN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SÁNCHEZ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RODRÍGUEZ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lastRenderedPageBreak/>
              <w:t>111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CAMILA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SANDOVAL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CEA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TRINIDAD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ZÚÑIGA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ANTONIA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ROJAS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CONSTANZA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SEBASTIÁN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DEOCARES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SEPÚLVEDA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ESPINOZA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CHRISTHOPER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SEPÚLVEDA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PINCHEIRA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MARICELA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SIERRA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PINO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ALEJANDRO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SOLIS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GÚTIERREZ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AGUSTÍN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SOLÍS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OÑATE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FLAVIANA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TOLEDO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SARAVIA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DANELY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TOLOZA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CÁCERES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BASTIÁN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VALENCIA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MUÑOZ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CRISTÓBAL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VALENCIA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ARREPOL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ÁNYELO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URIBE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MANRÍQUEZ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KARINA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VALERIA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ANIÑIR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MILLARAY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VARGAS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RAFAEL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VEGA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RÍOS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SEGUEL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JOSUÉ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RUIZ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DAMARY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CID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MILLARAY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CID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VIDAL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BASTÍAS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136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VILCHES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3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JOAQUÍN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ZAMBRANO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ROZAS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138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MAITE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ACEVEDO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MARDONES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139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JUAN  PABLO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ALARCÓN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FUENTES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JENIFER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ALTAMIRANO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CAMPOS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ROLANDO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GRACIA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MASSIEL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CAMILO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VERGARA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FLORENCIA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JESÚS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DÉBORA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ARANEDA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PAVEZ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JUAN  PABLO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AVILÉS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CHÁVEZ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PABLO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BARRAZA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RIFO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MARTINA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BELTRÁN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STUARDO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149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VICENTE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BRITO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lastRenderedPageBreak/>
              <w:t>150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FRANCISCA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CABRERA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GONZÁLEZ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VICENTE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CÁCERES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VIVANCO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BENJAMÍN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CALZADILLA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OSCAR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CAMPOS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POBLETE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TABITA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CANCINO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CÁRCAMO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INZUNZA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JOCELYN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CARRASCO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BENJAMÍN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ZÚÑIGA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JOAQUÍN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ROJAS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159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HERNÁN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CONDEZA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CONDEZA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FONTI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JOSÉ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LANDEROS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BENJAMÍN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CÓRDOVA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BELÉN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COVILI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MAYCOL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DELGADO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CARRIEL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THIARE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ESPINOZA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PEDRERO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DAMIÁN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FERNÁNDEZ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LLEBUL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CRISTÓBAL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 MARTÍN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GARCÉS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MEDINA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JAVIER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MATAMALA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NADIEZMA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BENJAMÍN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JESÚS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GUERRERO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OLIVEROS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LORETO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INOSTROZA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PABLO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JANA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VALDÉS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JEREZ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RETAMAL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ESTER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PEREIRA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STEFANÍA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LLANQUILEO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CALBULLANCA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MACHACÁN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MELÍN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JHON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MANRÍQUEZ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VALENTINA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MARCHANT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GAETE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FLORENCIA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ZÚÑIGA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AXEL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MONSALVE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PRISCILA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MONSÁLVEZ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NICOLÁS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MUÑIZ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SIERRA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BELÉN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MUÑOZ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TOLEDO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CONSTANZA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MUÑOZ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MARÍN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MONSERRAT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NAVARRETE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MALDONADO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OSVALDO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LEPICHEO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lastRenderedPageBreak/>
              <w:t>191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KATHERINE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NUÑEZ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BAEZA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BENJAMÍN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OBREQUE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KRYSHNA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ORTIZ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CARLA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ORTÍZ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ORTÍZ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ALISON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OSSES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MONTECINOS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BENJAMÍN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PANGUINAO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PUENTES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EMILIA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PAVEZ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CÉSAR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199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DAVOR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PIERONNE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TORRES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ETHAN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MONSÁLVEZ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FRANCIS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MARCELA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RIFFO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IVANNA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RÍOS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SANTOS 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PABLO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PILQUIMÁN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CONSUELO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RIVERA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TOLEDO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VICENTE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ROJAS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ROCÍO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SÁEZ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CABRERA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JAZMÍN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LLEBUL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FRANCISCA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SANDOVAL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ARANEDA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GÉNESIS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ZAPATA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DILAN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VICENTE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SEPÚLVEDA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PALMA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CARLOS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SILVA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NICOLÁS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CÉSPEDES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GABRIEL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CÓRDOVA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MANUEL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TELLES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SALAS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AMARO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TORRES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URIBE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SAMUEL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URBINA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219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ANAÍS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VALENCIA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JUANA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VENECIANO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NIHUEY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854242">
        <w:trPr>
          <w:trHeight w:val="31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Cs/>
                <w:lang w:eastAsia="es-CL"/>
              </w:rPr>
              <w:t>221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CONSTANZA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VIDAL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ACEVEDO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</w:tbl>
    <w:p w:rsidR="00820F35" w:rsidRDefault="00820F35" w:rsidP="002E7176">
      <w:pPr>
        <w:spacing w:after="0" w:line="240" w:lineRule="auto"/>
        <w:rPr>
          <w:rFonts w:ascii="Bitter" w:eastAsia="Times New Roman" w:hAnsi="Bitter" w:cs="Times New Roman"/>
          <w:b/>
          <w:bCs/>
          <w:color w:val="000000"/>
          <w:lang w:eastAsia="es-CL"/>
        </w:rPr>
      </w:pPr>
    </w:p>
    <w:p w:rsidR="00820F35" w:rsidRDefault="00820F35" w:rsidP="0074076E">
      <w:pPr>
        <w:spacing w:after="0" w:line="240" w:lineRule="auto"/>
        <w:jc w:val="center"/>
        <w:rPr>
          <w:rFonts w:ascii="Bitter" w:eastAsia="Times New Roman" w:hAnsi="Bitter" w:cs="Times New Roman"/>
          <w:b/>
          <w:bCs/>
          <w:color w:val="000000"/>
          <w:lang w:eastAsia="es-CL"/>
        </w:rPr>
      </w:pPr>
    </w:p>
    <w:p w:rsidR="00820F35" w:rsidRDefault="00820F35" w:rsidP="0074076E">
      <w:pPr>
        <w:spacing w:after="0" w:line="240" w:lineRule="auto"/>
        <w:jc w:val="center"/>
        <w:rPr>
          <w:rFonts w:ascii="Bitter" w:eastAsia="Times New Roman" w:hAnsi="Bitter" w:cs="Times New Roman"/>
          <w:b/>
          <w:bCs/>
          <w:color w:val="000000"/>
          <w:lang w:eastAsia="es-CL"/>
        </w:rPr>
      </w:pPr>
    </w:p>
    <w:p w:rsidR="00BC4763" w:rsidRDefault="00BC4763" w:rsidP="002E7176">
      <w:pPr>
        <w:spacing w:after="0" w:line="240" w:lineRule="auto"/>
        <w:ind w:left="708"/>
        <w:rPr>
          <w:rFonts w:ascii="Bitter" w:eastAsia="Times New Roman" w:hAnsi="Bitter" w:cs="Times New Roman"/>
          <w:b/>
          <w:bCs/>
          <w:color w:val="000000"/>
          <w:lang w:eastAsia="es-CL"/>
        </w:rPr>
      </w:pPr>
    </w:p>
    <w:p w:rsidR="0074076E" w:rsidRDefault="0074076E" w:rsidP="002E7176">
      <w:pPr>
        <w:spacing w:after="0" w:line="240" w:lineRule="auto"/>
        <w:ind w:left="708"/>
        <w:rPr>
          <w:rFonts w:ascii="Bitter" w:eastAsia="Times New Roman" w:hAnsi="Bitter" w:cs="Times New Roman"/>
          <w:b/>
          <w:bCs/>
          <w:color w:val="000000"/>
          <w:lang w:eastAsia="es-CL"/>
        </w:rPr>
      </w:pPr>
      <w:r w:rsidRPr="004423A6">
        <w:rPr>
          <w:rFonts w:ascii="Bitter" w:eastAsia="Times New Roman" w:hAnsi="Bitter" w:cs="Times New Roman"/>
          <w:b/>
          <w:bCs/>
          <w:color w:val="000000"/>
          <w:lang w:eastAsia="es-CL"/>
        </w:rPr>
        <w:t>ALUMNOS BENEFICIADOS DENTRO DE LA PROVINCIA</w:t>
      </w:r>
    </w:p>
    <w:p w:rsidR="0074076E" w:rsidRDefault="0074076E"/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695"/>
        <w:gridCol w:w="1691"/>
        <w:gridCol w:w="1701"/>
        <w:gridCol w:w="1701"/>
      </w:tblGrid>
      <w:tr w:rsidR="00820F35" w:rsidRPr="00722CDC" w:rsidTr="00D60DC1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N°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NOMBRE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APELLIDO 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APELLIDO 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b/>
                <w:bCs/>
                <w:lang w:eastAsia="es-CL"/>
              </w:rPr>
              <w:t>SITUACIÓN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NAYADE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AGUAYO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VALDÉS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FRANCO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ARRIAGADA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VIVEROS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RICARDO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AZÓCAR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RAMÍREZ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lastRenderedPageBreak/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RICHARD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CAMPOS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JONATHAN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CASTILLO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CHAMORRO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CONSUELO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 MARTÍN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ESTEFANÍA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MONSERRAT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CEBALLOS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BELTRÁN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DÉBORA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CHANDÍA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GALLARDO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ÁNGELA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ALBORNOZ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NAYELI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ESCOBAR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FABIOLA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FERNÁNDEZ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ALICIA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MATAMALA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NÉSTOR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MARLENE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HERRERA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LÓPEZ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ARLEN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HERRERA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LÓPEZ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FLAVIA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INZUNZA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OVIEDO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GLORIA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SOBARZO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NICOLE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DÍAZ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DARLINNE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LUENGO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LUENGO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KAREN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LUENGO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CÁRDENAS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GLORIA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MIRANDA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CIFUENTES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NORA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MONÁRDEZ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MARCIA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ALTAMIRANO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SHERLYN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MELLADO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LILIAN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MONSALVE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VANESSA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VIDAL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MONSERRAT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PASTOR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PAREDES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ALEJANDRA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YESSENIA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QUILODRÁN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CARRILLO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EMILY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RECABAL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CAMILA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RIQUELME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LEPE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GIOVANY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VÍCTOR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RUBILAR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ANAISI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SAAVEDRA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CASTAGNOLI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HANSS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SANHUEZA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PINCHEIRA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CLAUDIO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GÓMEZ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BETSABÉ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COLIL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JOSÉ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PARRA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RENOVANTE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BETSABÉ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ALTAMIRANO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SÁNCHEZ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CARLOS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ARRIAGADA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ÁNGELO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BADILLA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LLEBUL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VALENTINA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BASCUÑÁN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A259CB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lastRenderedPageBreak/>
              <w:t>45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SOLANCH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BIOLLEY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MONTOYA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EVANKS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CARRASCO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TABITA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CIFUENTES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COÑUEL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RODOLFO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SEBASTIÁN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ANIÑIR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IGNACIO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DÍAZ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SANZANA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DURÁN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DIOGENES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ELGUETA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PASTOR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YAMILE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ESPINOZA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CONDEZA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CONSTANZA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FLORES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VELOZO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GONZÁLEZ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RETAMAL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GERALD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HERRERA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QUIRILAO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DANIELA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SARAVIA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PAULA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JOFRÉ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MÉNDEZ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DANIELA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LOBOS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AGUAYO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EMILY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MOHOR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NICOLÁS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MEDINA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HUENUL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CLAUDIA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MELLA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ARIEL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MOLINA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MATAMALA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ERICA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PÉREZ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OFRACIO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NICLOUSE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BELTRÁN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 JAZMÍN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OPAZO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CASTRO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GABRIELA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RIFFO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CONEJERO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BRENDA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RÍOS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RÍOS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DIAN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RIVERA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HERRERA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HÉCTOR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VÁSQUEZ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JOSÉ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SALGADO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ACUÑA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TOMÁS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SANTI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PORMA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MARTINA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SOTO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GORE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ANDREA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SUY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OYARZO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MACARENA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TORRES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CRUCES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PAULA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URIBE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NAVARRETE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ABIGAÍL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CONTRERAS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ALEJANDRA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VALENZUELA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ACEVEDO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79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ASHLEY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VALLEJOS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MARTÍNEZ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BENJAMÍN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VERA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DÍAZ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  <w:tr w:rsidR="00820F35" w:rsidRPr="00722CDC" w:rsidTr="00D60DC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81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TIARE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 xml:space="preserve">VERGARA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NUÑEZ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F35" w:rsidRPr="00722CDC" w:rsidRDefault="00820F35" w:rsidP="0074076E">
            <w:pPr>
              <w:spacing w:after="0" w:line="240" w:lineRule="auto"/>
              <w:rPr>
                <w:rFonts w:ascii="Calibri" w:eastAsia="Times New Roman" w:hAnsi="Calibri" w:cs="Times New Roman"/>
                <w:lang w:eastAsia="es-CL"/>
              </w:rPr>
            </w:pPr>
            <w:r w:rsidRPr="00722CDC">
              <w:rPr>
                <w:rFonts w:ascii="Calibri" w:eastAsia="Times New Roman" w:hAnsi="Calibri" w:cs="Times New Roman"/>
                <w:lang w:eastAsia="es-CL"/>
              </w:rPr>
              <w:t>POSTULANTE</w:t>
            </w:r>
          </w:p>
        </w:tc>
      </w:tr>
    </w:tbl>
    <w:p w:rsidR="0074076E" w:rsidRDefault="0074076E"/>
    <w:sectPr w:rsidR="0074076E" w:rsidSect="00BC4763">
      <w:headerReference w:type="default" r:id="rId7"/>
      <w:pgSz w:w="12240" w:h="15840"/>
      <w:pgMar w:top="568" w:right="1701" w:bottom="709" w:left="1701" w:header="6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EB" w:rsidRDefault="00CE07EB" w:rsidP="00854242">
      <w:pPr>
        <w:spacing w:after="0" w:line="240" w:lineRule="auto"/>
      </w:pPr>
      <w:r>
        <w:separator/>
      </w:r>
    </w:p>
  </w:endnote>
  <w:endnote w:type="continuationSeparator" w:id="0">
    <w:p w:rsidR="00CE07EB" w:rsidRDefault="00CE07EB" w:rsidP="0085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ter">
    <w:altName w:val="Constantia"/>
    <w:charset w:val="00"/>
    <w:family w:val="auto"/>
    <w:pitch w:val="variable"/>
    <w:sig w:usb0="A00002FF" w:usb1="400020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EB" w:rsidRDefault="00CE07EB" w:rsidP="00854242">
      <w:pPr>
        <w:spacing w:after="0" w:line="240" w:lineRule="auto"/>
      </w:pPr>
      <w:r>
        <w:separator/>
      </w:r>
    </w:p>
  </w:footnote>
  <w:footnote w:type="continuationSeparator" w:id="0">
    <w:p w:rsidR="00CE07EB" w:rsidRDefault="00CE07EB" w:rsidP="0085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42" w:rsidRDefault="00854242" w:rsidP="00854242">
    <w:pPr>
      <w:pStyle w:val="Encabezado"/>
      <w:tabs>
        <w:tab w:val="clear" w:pos="4419"/>
        <w:tab w:val="clear" w:pos="8838"/>
        <w:tab w:val="left" w:pos="7286"/>
      </w:tabs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7217" wp14:editId="723BA08A">
              <wp:simplePos x="0" y="0"/>
              <wp:positionH relativeFrom="margin">
                <wp:posOffset>-89535</wp:posOffset>
              </wp:positionH>
              <wp:positionV relativeFrom="paragraph">
                <wp:posOffset>492760</wp:posOffset>
              </wp:positionV>
              <wp:extent cx="4848225" cy="45085"/>
              <wp:effectExtent l="0" t="0" r="28575" b="3111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8225" cy="450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0C8E71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38.8pt" to="374.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es-CL"/>
      </w:rPr>
      <w:drawing>
        <wp:inline distT="0" distB="0" distL="0" distR="0" wp14:anchorId="748AB335" wp14:editId="0809F9CF">
          <wp:extent cx="1272382" cy="450376"/>
          <wp:effectExtent l="0" t="0" r="0" b="6985"/>
          <wp:docPr id="9" name="Imagen 9" descr="MuniCañete – Ciudad Histó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niCañete – Ciudad Histó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193" cy="459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151C38">
      <w:t xml:space="preserve">        </w:t>
    </w:r>
    <w:r>
      <w:t xml:space="preserve"> </w:t>
    </w:r>
    <w:r w:rsidRPr="00001719">
      <w:rPr>
        <w:rFonts w:ascii="Bitter" w:hAnsi="Bitter"/>
      </w:rPr>
      <w:t xml:space="preserve">Ilustre Municipalidad de </w:t>
    </w:r>
    <w:r w:rsidR="00151C38">
      <w:rPr>
        <w:rFonts w:ascii="Bitter" w:hAnsi="Bitter"/>
      </w:rPr>
      <w:t>Cañete</w:t>
    </w:r>
  </w:p>
  <w:p w:rsidR="00854242" w:rsidRDefault="008542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8E7"/>
    <w:multiLevelType w:val="hybridMultilevel"/>
    <w:tmpl w:val="F3C467B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BF4373"/>
    <w:multiLevelType w:val="hybridMultilevel"/>
    <w:tmpl w:val="CCB6F124"/>
    <w:lvl w:ilvl="0" w:tplc="A3BCFA46">
      <w:start w:val="3"/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9CC3C11"/>
    <w:multiLevelType w:val="hybridMultilevel"/>
    <w:tmpl w:val="FDC4D018"/>
    <w:lvl w:ilvl="0" w:tplc="A3BCFA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38A4"/>
    <w:multiLevelType w:val="hybridMultilevel"/>
    <w:tmpl w:val="068214B0"/>
    <w:lvl w:ilvl="0" w:tplc="34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6E"/>
    <w:rsid w:val="00151C38"/>
    <w:rsid w:val="001E7DC8"/>
    <w:rsid w:val="002E7176"/>
    <w:rsid w:val="004B3210"/>
    <w:rsid w:val="00710CC8"/>
    <w:rsid w:val="0074076E"/>
    <w:rsid w:val="00820F35"/>
    <w:rsid w:val="00854242"/>
    <w:rsid w:val="00A259CB"/>
    <w:rsid w:val="00B308C2"/>
    <w:rsid w:val="00BC4763"/>
    <w:rsid w:val="00CE07EB"/>
    <w:rsid w:val="00D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FB58C6"/>
  <w15:chartTrackingRefBased/>
  <w15:docId w15:val="{CBABFC0D-071F-4AD1-9492-00471502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6E"/>
  </w:style>
  <w:style w:type="paragraph" w:styleId="Piedepgina">
    <w:name w:val="footer"/>
    <w:basedOn w:val="Normal"/>
    <w:link w:val="PiedepginaCar"/>
    <w:uiPriority w:val="99"/>
    <w:unhideWhenUsed/>
    <w:rsid w:val="007407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6E"/>
  </w:style>
  <w:style w:type="paragraph" w:styleId="Textodeglobo">
    <w:name w:val="Balloon Text"/>
    <w:basedOn w:val="Normal"/>
    <w:link w:val="TextodegloboCar"/>
    <w:uiPriority w:val="99"/>
    <w:semiHidden/>
    <w:unhideWhenUsed/>
    <w:rsid w:val="0074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76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4076E"/>
    <w:pPr>
      <w:ind w:left="720"/>
      <w:contextualSpacing/>
    </w:pPr>
  </w:style>
  <w:style w:type="paragraph" w:styleId="Sinespaciado">
    <w:name w:val="No Spacing"/>
    <w:uiPriority w:val="1"/>
    <w:qFormat/>
    <w:rsid w:val="0074076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74076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076E"/>
    <w:rPr>
      <w:color w:val="954F72"/>
      <w:u w:val="single"/>
    </w:rPr>
  </w:style>
  <w:style w:type="paragraph" w:customStyle="1" w:styleId="xl65">
    <w:name w:val="xl65"/>
    <w:basedOn w:val="Normal"/>
    <w:rsid w:val="007407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CL"/>
    </w:rPr>
  </w:style>
  <w:style w:type="paragraph" w:customStyle="1" w:styleId="xl66">
    <w:name w:val="xl66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0">
    <w:name w:val="xl70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customStyle="1" w:styleId="xl72">
    <w:name w:val="xl72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75">
    <w:name w:val="xl75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76">
    <w:name w:val="xl76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77">
    <w:name w:val="xl77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78">
    <w:name w:val="xl78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79">
    <w:name w:val="xl79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80">
    <w:name w:val="xl80"/>
    <w:basedOn w:val="Normal"/>
    <w:rsid w:val="0074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7407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82">
    <w:name w:val="xl82"/>
    <w:basedOn w:val="Normal"/>
    <w:rsid w:val="007407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3">
    <w:name w:val="xl83"/>
    <w:basedOn w:val="Normal"/>
    <w:rsid w:val="007407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4">
    <w:name w:val="xl84"/>
    <w:basedOn w:val="Normal"/>
    <w:rsid w:val="007407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5">
    <w:name w:val="xl85"/>
    <w:basedOn w:val="Normal"/>
    <w:rsid w:val="007407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86">
    <w:name w:val="xl86"/>
    <w:basedOn w:val="Normal"/>
    <w:rsid w:val="007407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87">
    <w:name w:val="xl87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88">
    <w:name w:val="xl88"/>
    <w:basedOn w:val="Normal"/>
    <w:rsid w:val="007407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9">
    <w:name w:val="xl89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90">
    <w:name w:val="xl90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91">
    <w:name w:val="xl91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92">
    <w:name w:val="xl92"/>
    <w:basedOn w:val="Normal"/>
    <w:rsid w:val="007407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93">
    <w:name w:val="xl93"/>
    <w:basedOn w:val="Normal"/>
    <w:rsid w:val="0074076E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94">
    <w:name w:val="xl94"/>
    <w:basedOn w:val="Normal"/>
    <w:rsid w:val="00740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95">
    <w:name w:val="xl95"/>
    <w:basedOn w:val="Normal"/>
    <w:rsid w:val="00740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s-CL"/>
    </w:rPr>
  </w:style>
  <w:style w:type="paragraph" w:customStyle="1" w:styleId="xl96">
    <w:name w:val="xl96"/>
    <w:basedOn w:val="Normal"/>
    <w:rsid w:val="0074076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L"/>
    </w:rPr>
  </w:style>
  <w:style w:type="paragraph" w:customStyle="1" w:styleId="xl97">
    <w:name w:val="xl97"/>
    <w:basedOn w:val="Normal"/>
    <w:rsid w:val="0074076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98">
    <w:name w:val="xl98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99">
    <w:name w:val="xl99"/>
    <w:basedOn w:val="Normal"/>
    <w:rsid w:val="007407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100">
    <w:name w:val="xl100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101">
    <w:name w:val="xl101"/>
    <w:basedOn w:val="Normal"/>
    <w:rsid w:val="00740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4"/>
      <w:szCs w:val="24"/>
      <w:lang w:eastAsia="es-CL"/>
    </w:rPr>
  </w:style>
  <w:style w:type="paragraph" w:customStyle="1" w:styleId="xl102">
    <w:name w:val="xl102"/>
    <w:basedOn w:val="Normal"/>
    <w:rsid w:val="0074076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103">
    <w:name w:val="xl103"/>
    <w:basedOn w:val="Normal"/>
    <w:rsid w:val="0074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es-CL"/>
    </w:rPr>
  </w:style>
  <w:style w:type="paragraph" w:customStyle="1" w:styleId="xl104">
    <w:name w:val="xl104"/>
    <w:basedOn w:val="Normal"/>
    <w:rsid w:val="00740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2D050"/>
      <w:sz w:val="24"/>
      <w:szCs w:val="24"/>
      <w:lang w:eastAsia="es-CL"/>
    </w:rPr>
  </w:style>
  <w:style w:type="paragraph" w:customStyle="1" w:styleId="xl105">
    <w:name w:val="xl105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106">
    <w:name w:val="xl106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107">
    <w:name w:val="xl107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108">
    <w:name w:val="xl108"/>
    <w:basedOn w:val="Normal"/>
    <w:rsid w:val="00740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xl109">
    <w:name w:val="xl109"/>
    <w:basedOn w:val="Normal"/>
    <w:rsid w:val="0074076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110">
    <w:name w:val="xl110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111">
    <w:name w:val="xl111"/>
    <w:basedOn w:val="Normal"/>
    <w:rsid w:val="0074076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Cuadrculadetablaclara">
    <w:name w:val="Grid Table Light"/>
    <w:basedOn w:val="Tablanormal"/>
    <w:uiPriority w:val="40"/>
    <w:rsid w:val="007407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74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407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740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4076E"/>
  </w:style>
  <w:style w:type="paragraph" w:customStyle="1" w:styleId="msonormal0">
    <w:name w:val="msonormal"/>
    <w:basedOn w:val="Normal"/>
    <w:rsid w:val="0074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1806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IMCDDBES01</dc:creator>
  <cp:keywords/>
  <dc:description/>
  <cp:lastModifiedBy>IMCDDBES01</cp:lastModifiedBy>
  <cp:revision>8</cp:revision>
  <dcterms:created xsi:type="dcterms:W3CDTF">2026-06-23T19:35:00Z</dcterms:created>
  <dcterms:modified xsi:type="dcterms:W3CDTF">2026-06-23T20:12:00Z</dcterms:modified>
</cp:coreProperties>
</file>