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17BCA" w14:textId="77777777" w:rsidR="00642F11" w:rsidRDefault="00642F11" w:rsidP="004D2BD2">
      <w:pPr>
        <w:spacing w:after="0" w:line="240" w:lineRule="auto"/>
        <w:rPr>
          <w:b/>
        </w:rPr>
      </w:pPr>
    </w:p>
    <w:p w14:paraId="2F86E0A8" w14:textId="77777777" w:rsidR="00642F11" w:rsidRDefault="004D2BD2" w:rsidP="004D2BD2">
      <w:pPr>
        <w:spacing w:after="0" w:line="240" w:lineRule="auto"/>
        <w:rPr>
          <w:b/>
        </w:rPr>
      </w:pPr>
      <w:r w:rsidRPr="006265BE">
        <w:rPr>
          <w:noProof/>
        </w:rPr>
        <w:drawing>
          <wp:inline distT="0" distB="0" distL="0" distR="0" wp14:anchorId="68601715" wp14:editId="496270B9">
            <wp:extent cx="1847850" cy="9429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4" t="21123" r="4277" b="17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552A3" w14:textId="77777777" w:rsidR="00642F11" w:rsidRDefault="00642F11" w:rsidP="002E6704">
      <w:pPr>
        <w:spacing w:after="0" w:line="240" w:lineRule="auto"/>
        <w:jc w:val="both"/>
        <w:rPr>
          <w:b/>
        </w:rPr>
      </w:pPr>
    </w:p>
    <w:p w14:paraId="1E202D9B" w14:textId="77777777" w:rsidR="004D2BD2" w:rsidRDefault="004D2BD2" w:rsidP="002E6704">
      <w:pPr>
        <w:spacing w:after="0" w:line="240" w:lineRule="auto"/>
        <w:jc w:val="both"/>
        <w:rPr>
          <w:b/>
        </w:rPr>
      </w:pPr>
    </w:p>
    <w:p w14:paraId="5382467C" w14:textId="77777777" w:rsidR="004D2BD2" w:rsidRDefault="004D2BD2" w:rsidP="002E6704">
      <w:pPr>
        <w:spacing w:after="0" w:line="240" w:lineRule="auto"/>
        <w:jc w:val="both"/>
        <w:rPr>
          <w:b/>
        </w:rPr>
      </w:pPr>
    </w:p>
    <w:p w14:paraId="47D6DF35" w14:textId="77777777" w:rsidR="000B021F" w:rsidRDefault="000B021F" w:rsidP="002E6704">
      <w:pPr>
        <w:spacing w:after="0" w:line="240" w:lineRule="auto"/>
        <w:jc w:val="both"/>
        <w:rPr>
          <w:b/>
        </w:rPr>
      </w:pPr>
    </w:p>
    <w:p w14:paraId="193DDE21" w14:textId="77777777" w:rsidR="009464DF" w:rsidRPr="009464DF" w:rsidRDefault="00444C9B" w:rsidP="009464DF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9464DF">
        <w:rPr>
          <w:rFonts w:ascii="Arial Narrow" w:hAnsi="Arial Narrow"/>
          <w:b/>
          <w:sz w:val="28"/>
          <w:szCs w:val="28"/>
        </w:rPr>
        <w:t>CARTA</w:t>
      </w:r>
      <w:r w:rsidR="00816015" w:rsidRPr="009464DF">
        <w:rPr>
          <w:rFonts w:ascii="Arial Narrow" w:hAnsi="Arial Narrow"/>
          <w:b/>
          <w:sz w:val="28"/>
          <w:szCs w:val="28"/>
        </w:rPr>
        <w:t xml:space="preserve"> DE</w:t>
      </w:r>
      <w:r w:rsidRPr="009464DF">
        <w:rPr>
          <w:rFonts w:ascii="Arial Narrow" w:hAnsi="Arial Narrow"/>
          <w:b/>
          <w:sz w:val="28"/>
          <w:szCs w:val="28"/>
        </w:rPr>
        <w:t xml:space="preserve"> COMPROMISO</w:t>
      </w:r>
    </w:p>
    <w:p w14:paraId="757F64B6" w14:textId="71D45D70" w:rsidR="009464DF" w:rsidRDefault="00816015" w:rsidP="009464DF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9464DF">
        <w:rPr>
          <w:rFonts w:ascii="Arial Narrow" w:hAnsi="Arial Narrow"/>
          <w:b/>
          <w:sz w:val="28"/>
          <w:szCs w:val="28"/>
        </w:rPr>
        <w:t>BECA</w:t>
      </w:r>
      <w:r w:rsidR="00444C9B" w:rsidRPr="009464DF">
        <w:rPr>
          <w:rFonts w:ascii="Arial Narrow" w:hAnsi="Arial Narrow"/>
          <w:b/>
          <w:sz w:val="28"/>
          <w:szCs w:val="28"/>
        </w:rPr>
        <w:t>S</w:t>
      </w:r>
      <w:r w:rsidR="009B188C">
        <w:rPr>
          <w:rFonts w:ascii="Arial Narrow" w:hAnsi="Arial Narrow"/>
          <w:b/>
          <w:sz w:val="28"/>
          <w:szCs w:val="28"/>
        </w:rPr>
        <w:t xml:space="preserve"> DE TALENTO </w:t>
      </w:r>
    </w:p>
    <w:p w14:paraId="7B11970E" w14:textId="2CB8E80A" w:rsidR="009B188C" w:rsidRPr="009464DF" w:rsidRDefault="009B188C" w:rsidP="009464DF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DEPORTIVA Y/O CULTURAL.</w:t>
      </w:r>
    </w:p>
    <w:p w14:paraId="332C2121" w14:textId="4CAA89F2" w:rsidR="004D2BD2" w:rsidRDefault="004D2BD2" w:rsidP="009464DF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57AD93D" w14:textId="77777777" w:rsidR="009B188C" w:rsidRDefault="009B188C" w:rsidP="009464DF">
      <w:pPr>
        <w:spacing w:after="0" w:line="240" w:lineRule="auto"/>
        <w:jc w:val="center"/>
        <w:rPr>
          <w:b/>
          <w:sz w:val="28"/>
          <w:szCs w:val="28"/>
        </w:rPr>
      </w:pPr>
    </w:p>
    <w:p w14:paraId="3EFFB918" w14:textId="77777777" w:rsidR="009464DF" w:rsidRPr="000A4B32" w:rsidRDefault="009464DF" w:rsidP="009464DF">
      <w:pPr>
        <w:spacing w:after="0" w:line="240" w:lineRule="auto"/>
        <w:jc w:val="center"/>
        <w:rPr>
          <w:b/>
          <w:sz w:val="28"/>
          <w:szCs w:val="28"/>
        </w:rPr>
      </w:pPr>
    </w:p>
    <w:p w14:paraId="736C99D8" w14:textId="77777777" w:rsidR="00551BCD" w:rsidRDefault="00551BCD" w:rsidP="009464DF">
      <w:pPr>
        <w:spacing w:after="0" w:line="240" w:lineRule="auto"/>
        <w:jc w:val="both"/>
        <w:rPr>
          <w:b/>
        </w:rPr>
      </w:pPr>
    </w:p>
    <w:p w14:paraId="2856E24A" w14:textId="77777777" w:rsidR="00642F11" w:rsidRDefault="0097175D" w:rsidP="00444C9B">
      <w:pPr>
        <w:spacing w:after="0" w:line="240" w:lineRule="auto"/>
        <w:ind w:left="1440" w:firstLine="720"/>
        <w:jc w:val="both"/>
        <w:rPr>
          <w:b/>
        </w:rPr>
      </w:pPr>
      <w:r>
        <w:rPr>
          <w:b/>
        </w:rPr>
        <w:t xml:space="preserve"> </w:t>
      </w:r>
    </w:p>
    <w:p w14:paraId="2833FD3D" w14:textId="77777777" w:rsidR="000A4B32" w:rsidRPr="009464DF" w:rsidRDefault="009464DF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9464DF">
        <w:rPr>
          <w:rFonts w:ascii="Arial Narrow" w:hAnsi="Arial Narrow"/>
          <w:b/>
          <w:sz w:val="24"/>
          <w:szCs w:val="24"/>
        </w:rPr>
        <w:t>Yo;</w:t>
      </w:r>
      <w:r w:rsidR="00444C9B" w:rsidRPr="009464DF">
        <w:rPr>
          <w:rFonts w:ascii="Arial Narrow" w:hAnsi="Arial Narrow"/>
          <w:b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 Narrow" w:hAnsi="Arial Narrow"/>
          <w:b/>
          <w:sz w:val="24"/>
          <w:szCs w:val="24"/>
        </w:rPr>
        <w:t>…,</w:t>
      </w:r>
    </w:p>
    <w:p w14:paraId="6D86C428" w14:textId="77777777" w:rsidR="000A4B32" w:rsidRPr="009464DF" w:rsidRDefault="000A4B32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662018CE" w14:textId="77777777" w:rsidR="00054524" w:rsidRPr="009464DF" w:rsidRDefault="000A4B32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9464DF">
        <w:rPr>
          <w:rFonts w:ascii="Arial Narrow" w:hAnsi="Arial Narrow"/>
          <w:b/>
          <w:sz w:val="24"/>
          <w:szCs w:val="24"/>
        </w:rPr>
        <w:t>RUN</w:t>
      </w:r>
      <w:r w:rsidR="00444C9B" w:rsidRPr="009464DF">
        <w:rPr>
          <w:rFonts w:ascii="Arial Narrow" w:hAnsi="Arial Narrow"/>
          <w:b/>
          <w:sz w:val="24"/>
          <w:szCs w:val="24"/>
        </w:rPr>
        <w:t>:………………………………………..</w:t>
      </w:r>
    </w:p>
    <w:p w14:paraId="786494CA" w14:textId="77777777" w:rsidR="00444C9B" w:rsidRPr="009464DF" w:rsidRDefault="00444C9B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45ACF02F" w14:textId="77777777" w:rsidR="000A4B32" w:rsidRPr="009464DF" w:rsidRDefault="009464DF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9464DF">
        <w:rPr>
          <w:rFonts w:ascii="Arial Narrow" w:hAnsi="Arial Narrow"/>
          <w:b/>
          <w:sz w:val="24"/>
          <w:szCs w:val="24"/>
        </w:rPr>
        <w:t>Postulante  a  Beca</w:t>
      </w:r>
      <w:r w:rsidR="00444C9B" w:rsidRPr="009464DF">
        <w:rPr>
          <w:rFonts w:ascii="Arial Narrow" w:hAnsi="Arial Narrow"/>
          <w:b/>
          <w:sz w:val="24"/>
          <w:szCs w:val="24"/>
        </w:rPr>
        <w:t xml:space="preserve"> …………………………………………………………………...,</w:t>
      </w:r>
    </w:p>
    <w:p w14:paraId="16871D02" w14:textId="77777777" w:rsidR="000A4B32" w:rsidRPr="009464DF" w:rsidRDefault="000A4B32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587098B6" w14:textId="77777777" w:rsidR="00444C9B" w:rsidRPr="009464DF" w:rsidRDefault="009464DF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9464DF">
        <w:rPr>
          <w:rFonts w:ascii="Arial Narrow" w:hAnsi="Arial Narrow"/>
          <w:b/>
          <w:sz w:val="24"/>
          <w:szCs w:val="24"/>
        </w:rPr>
        <w:t>Me   Comprometo   a</w:t>
      </w:r>
      <w:r w:rsidR="00444C9B" w:rsidRPr="009464DF">
        <w:rPr>
          <w:rFonts w:ascii="Arial Narrow" w:hAnsi="Arial Narrow"/>
          <w:b/>
          <w:sz w:val="24"/>
          <w:szCs w:val="24"/>
        </w:rPr>
        <w:t xml:space="preserve">  </w:t>
      </w:r>
      <w:r w:rsidRPr="009464DF">
        <w:rPr>
          <w:rFonts w:ascii="Arial Narrow" w:hAnsi="Arial Narrow"/>
          <w:b/>
          <w:sz w:val="24"/>
          <w:szCs w:val="24"/>
        </w:rPr>
        <w:t>participar   y   retribuir   de   acuerdo</w:t>
      </w:r>
    </w:p>
    <w:p w14:paraId="729F66CA" w14:textId="77777777" w:rsidR="00444C9B" w:rsidRPr="009464DF" w:rsidRDefault="00444C9B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68374A11" w14:textId="77777777" w:rsidR="00444C9B" w:rsidRPr="009464DF" w:rsidRDefault="009464DF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proofErr w:type="gramStart"/>
      <w:r w:rsidRPr="009464DF">
        <w:rPr>
          <w:rFonts w:ascii="Arial Narrow" w:hAnsi="Arial Narrow"/>
          <w:b/>
          <w:sz w:val="24"/>
          <w:szCs w:val="24"/>
        </w:rPr>
        <w:t>al  requerimiento</w:t>
      </w:r>
      <w:proofErr w:type="gramEnd"/>
      <w:r w:rsidRPr="009464DF">
        <w:rPr>
          <w:rFonts w:ascii="Arial Narrow" w:hAnsi="Arial Narrow"/>
          <w:b/>
          <w:sz w:val="24"/>
          <w:szCs w:val="24"/>
        </w:rPr>
        <w:t xml:space="preserve">   necesario</w:t>
      </w:r>
      <w:r w:rsidR="00444C9B" w:rsidRPr="009464DF">
        <w:rPr>
          <w:rFonts w:ascii="Arial Narrow" w:hAnsi="Arial Narrow"/>
          <w:b/>
          <w:sz w:val="24"/>
          <w:szCs w:val="24"/>
        </w:rPr>
        <w:t xml:space="preserve"> </w:t>
      </w:r>
      <w:r w:rsidR="001B3156" w:rsidRPr="009464DF">
        <w:rPr>
          <w:rFonts w:ascii="Arial Narrow" w:hAnsi="Arial Narrow"/>
          <w:b/>
          <w:sz w:val="24"/>
          <w:szCs w:val="24"/>
        </w:rPr>
        <w:t xml:space="preserve"> </w:t>
      </w:r>
      <w:r w:rsidR="00444C9B" w:rsidRPr="009464DF">
        <w:rPr>
          <w:rFonts w:ascii="Arial Narrow" w:hAnsi="Arial Narrow"/>
          <w:b/>
          <w:sz w:val="24"/>
          <w:szCs w:val="24"/>
        </w:rPr>
        <w:t xml:space="preserve"> </w:t>
      </w:r>
      <w:r w:rsidRPr="009464DF">
        <w:rPr>
          <w:rFonts w:ascii="Arial Narrow" w:hAnsi="Arial Narrow"/>
          <w:b/>
          <w:sz w:val="24"/>
          <w:szCs w:val="24"/>
        </w:rPr>
        <w:t>de     la   Ilustre</w:t>
      </w:r>
      <w:r w:rsidR="000A4B32" w:rsidRPr="009464DF">
        <w:rPr>
          <w:rFonts w:ascii="Arial Narrow" w:hAnsi="Arial Narrow"/>
          <w:b/>
          <w:sz w:val="24"/>
          <w:szCs w:val="24"/>
        </w:rPr>
        <w:t xml:space="preserve">    M</w:t>
      </w:r>
      <w:r w:rsidRPr="009464DF">
        <w:rPr>
          <w:rFonts w:ascii="Arial Narrow" w:hAnsi="Arial Narrow"/>
          <w:b/>
          <w:sz w:val="24"/>
          <w:szCs w:val="24"/>
        </w:rPr>
        <w:t>unicipalidad</w:t>
      </w:r>
    </w:p>
    <w:p w14:paraId="2C216397" w14:textId="77777777" w:rsidR="000B021F" w:rsidRPr="009464DF" w:rsidRDefault="000B021F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17F66389" w14:textId="77777777" w:rsidR="00444C9B" w:rsidRPr="009464DF" w:rsidRDefault="009464DF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proofErr w:type="gramStart"/>
      <w:r w:rsidRPr="009464DF">
        <w:rPr>
          <w:rFonts w:ascii="Arial Narrow" w:hAnsi="Arial Narrow"/>
          <w:b/>
          <w:sz w:val="24"/>
          <w:szCs w:val="24"/>
        </w:rPr>
        <w:t>de</w:t>
      </w:r>
      <w:r w:rsidR="00444C9B" w:rsidRPr="009464DF">
        <w:rPr>
          <w:rFonts w:ascii="Arial Narrow" w:hAnsi="Arial Narrow"/>
          <w:b/>
          <w:sz w:val="24"/>
          <w:szCs w:val="24"/>
        </w:rPr>
        <w:t xml:space="preserve">  C</w:t>
      </w:r>
      <w:r w:rsidRPr="009464DF">
        <w:rPr>
          <w:rFonts w:ascii="Arial Narrow" w:hAnsi="Arial Narrow"/>
          <w:b/>
          <w:sz w:val="24"/>
          <w:szCs w:val="24"/>
        </w:rPr>
        <w:t>añete</w:t>
      </w:r>
      <w:proofErr w:type="gramEnd"/>
      <w:r w:rsidR="002E0BAA" w:rsidRPr="009464DF">
        <w:rPr>
          <w:rFonts w:ascii="Arial Narrow" w:hAnsi="Arial Narrow"/>
          <w:b/>
          <w:sz w:val="24"/>
          <w:szCs w:val="24"/>
        </w:rPr>
        <w:t>,</w:t>
      </w:r>
      <w:r w:rsidR="00444C9B" w:rsidRPr="009464DF">
        <w:rPr>
          <w:rFonts w:ascii="Arial Narrow" w:hAnsi="Arial Narrow"/>
          <w:b/>
          <w:sz w:val="24"/>
          <w:szCs w:val="24"/>
        </w:rPr>
        <w:t xml:space="preserve">  </w:t>
      </w:r>
      <w:r w:rsidRPr="009464DF">
        <w:rPr>
          <w:rFonts w:ascii="Arial Narrow" w:hAnsi="Arial Narrow"/>
          <w:b/>
          <w:sz w:val="24"/>
          <w:szCs w:val="24"/>
        </w:rPr>
        <w:t>el  asistir  a  alguna   actividad,  discurso, o</w:t>
      </w:r>
    </w:p>
    <w:p w14:paraId="625543C7" w14:textId="77777777" w:rsidR="00444C9B" w:rsidRPr="009464DF" w:rsidRDefault="00444C9B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7C160E4B" w14:textId="77777777" w:rsidR="000A4B32" w:rsidRPr="009464DF" w:rsidRDefault="009464DF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9464DF">
        <w:rPr>
          <w:rFonts w:ascii="Arial Narrow" w:hAnsi="Arial Narrow"/>
          <w:b/>
          <w:sz w:val="24"/>
          <w:szCs w:val="24"/>
        </w:rPr>
        <w:t xml:space="preserve">demostración, </w:t>
      </w:r>
      <w:proofErr w:type="gramStart"/>
      <w:r w:rsidRPr="009464DF">
        <w:rPr>
          <w:rFonts w:ascii="Arial Narrow" w:hAnsi="Arial Narrow"/>
          <w:b/>
          <w:sz w:val="24"/>
          <w:szCs w:val="24"/>
        </w:rPr>
        <w:t>que  tenga</w:t>
      </w:r>
      <w:proofErr w:type="gramEnd"/>
      <w:r w:rsidRPr="009464DF">
        <w:rPr>
          <w:rFonts w:ascii="Arial Narrow" w:hAnsi="Arial Narrow"/>
          <w:b/>
          <w:sz w:val="24"/>
          <w:szCs w:val="24"/>
        </w:rPr>
        <w:t xml:space="preserve">  relación  con  experiencias  y  agradecimientos,</w:t>
      </w:r>
    </w:p>
    <w:p w14:paraId="752F4DC0" w14:textId="77777777" w:rsidR="000A4B32" w:rsidRPr="009464DF" w:rsidRDefault="000A4B32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32C6BE5B" w14:textId="77777777" w:rsidR="001B3156" w:rsidRPr="009464DF" w:rsidRDefault="009464DF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proofErr w:type="gramStart"/>
      <w:r w:rsidRPr="009464DF">
        <w:rPr>
          <w:rFonts w:ascii="Arial Narrow" w:hAnsi="Arial Narrow"/>
          <w:b/>
          <w:sz w:val="24"/>
          <w:szCs w:val="24"/>
        </w:rPr>
        <w:t>una  o</w:t>
      </w:r>
      <w:proofErr w:type="gramEnd"/>
      <w:r w:rsidRPr="009464DF">
        <w:rPr>
          <w:rFonts w:ascii="Arial Narrow" w:hAnsi="Arial Narrow"/>
          <w:b/>
          <w:sz w:val="24"/>
          <w:szCs w:val="24"/>
        </w:rPr>
        <w:t xml:space="preserve">   dos  veces  al  año, según    mi    disponibilidad  y  a  solicitud</w:t>
      </w:r>
    </w:p>
    <w:p w14:paraId="0D81696D" w14:textId="77777777" w:rsidR="001B3156" w:rsidRPr="009464DF" w:rsidRDefault="001B3156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38B62F33" w14:textId="77777777" w:rsidR="001B3156" w:rsidRPr="009464DF" w:rsidRDefault="009464DF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9464DF">
        <w:rPr>
          <w:rFonts w:ascii="Arial Narrow" w:hAnsi="Arial Narrow"/>
          <w:b/>
          <w:sz w:val="24"/>
          <w:szCs w:val="24"/>
        </w:rPr>
        <w:t xml:space="preserve">de   la   </w:t>
      </w:r>
      <w:r w:rsidR="002E0BAA" w:rsidRPr="009464DF">
        <w:rPr>
          <w:rFonts w:ascii="Arial Narrow" w:hAnsi="Arial Narrow"/>
          <w:b/>
          <w:sz w:val="24"/>
          <w:szCs w:val="24"/>
        </w:rPr>
        <w:t>O</w:t>
      </w:r>
      <w:r w:rsidRPr="009464DF">
        <w:rPr>
          <w:rFonts w:ascii="Arial Narrow" w:hAnsi="Arial Narrow"/>
          <w:b/>
          <w:sz w:val="24"/>
          <w:szCs w:val="24"/>
        </w:rPr>
        <w:t>ficina</w:t>
      </w:r>
      <w:r w:rsidR="002E0BAA" w:rsidRPr="009464DF">
        <w:rPr>
          <w:rFonts w:ascii="Arial Narrow" w:hAnsi="Arial Narrow"/>
          <w:b/>
          <w:sz w:val="24"/>
          <w:szCs w:val="24"/>
        </w:rPr>
        <w:t xml:space="preserve">  </w:t>
      </w:r>
      <w:r w:rsidR="001B3156" w:rsidRPr="009464DF">
        <w:rPr>
          <w:rFonts w:ascii="Arial Narrow" w:hAnsi="Arial Narrow"/>
          <w:b/>
          <w:sz w:val="24"/>
          <w:szCs w:val="24"/>
        </w:rPr>
        <w:t xml:space="preserve">  </w:t>
      </w:r>
      <w:proofErr w:type="gramStart"/>
      <w:r w:rsidRPr="009464DF">
        <w:rPr>
          <w:rFonts w:ascii="Arial Narrow" w:hAnsi="Arial Narrow"/>
          <w:b/>
          <w:sz w:val="24"/>
          <w:szCs w:val="24"/>
        </w:rPr>
        <w:t>de</w:t>
      </w:r>
      <w:r w:rsidR="001B3156" w:rsidRPr="009464DF">
        <w:rPr>
          <w:rFonts w:ascii="Arial Narrow" w:hAnsi="Arial Narrow"/>
          <w:b/>
          <w:sz w:val="24"/>
          <w:szCs w:val="24"/>
        </w:rPr>
        <w:t xml:space="preserve">  </w:t>
      </w:r>
      <w:r w:rsidR="000A4B32" w:rsidRPr="009464DF">
        <w:rPr>
          <w:rFonts w:ascii="Arial Narrow" w:hAnsi="Arial Narrow"/>
          <w:b/>
          <w:sz w:val="24"/>
          <w:szCs w:val="24"/>
        </w:rPr>
        <w:t>B</w:t>
      </w:r>
      <w:r w:rsidRPr="009464DF">
        <w:rPr>
          <w:rFonts w:ascii="Arial Narrow" w:hAnsi="Arial Narrow"/>
          <w:b/>
          <w:sz w:val="24"/>
          <w:szCs w:val="24"/>
        </w:rPr>
        <w:t>ecas</w:t>
      </w:r>
      <w:proofErr w:type="gramEnd"/>
      <w:r w:rsidR="000A4B32" w:rsidRPr="009464DF">
        <w:rPr>
          <w:rFonts w:ascii="Arial Narrow" w:hAnsi="Arial Narrow"/>
          <w:b/>
          <w:sz w:val="24"/>
          <w:szCs w:val="24"/>
        </w:rPr>
        <w:t xml:space="preserve">   </w:t>
      </w:r>
      <w:r w:rsidRPr="009464DF">
        <w:rPr>
          <w:rFonts w:ascii="Arial Narrow" w:hAnsi="Arial Narrow"/>
          <w:b/>
          <w:sz w:val="24"/>
          <w:szCs w:val="24"/>
        </w:rPr>
        <w:t xml:space="preserve">de   la   </w:t>
      </w:r>
      <w:r w:rsidR="000A4B32" w:rsidRPr="009464DF">
        <w:rPr>
          <w:rFonts w:ascii="Arial Narrow" w:hAnsi="Arial Narrow"/>
          <w:b/>
          <w:sz w:val="24"/>
          <w:szCs w:val="24"/>
        </w:rPr>
        <w:t>I</w:t>
      </w:r>
      <w:r w:rsidRPr="009464DF">
        <w:rPr>
          <w:rFonts w:ascii="Arial Narrow" w:hAnsi="Arial Narrow"/>
          <w:b/>
          <w:sz w:val="24"/>
          <w:szCs w:val="24"/>
        </w:rPr>
        <w:t>lustre</w:t>
      </w:r>
      <w:r w:rsidR="000A4B32" w:rsidRPr="009464DF">
        <w:rPr>
          <w:rFonts w:ascii="Arial Narrow" w:hAnsi="Arial Narrow"/>
          <w:b/>
          <w:sz w:val="24"/>
          <w:szCs w:val="24"/>
        </w:rPr>
        <w:t xml:space="preserve">    M</w:t>
      </w:r>
      <w:r w:rsidRPr="009464DF">
        <w:rPr>
          <w:rFonts w:ascii="Arial Narrow" w:hAnsi="Arial Narrow"/>
          <w:b/>
          <w:sz w:val="24"/>
          <w:szCs w:val="24"/>
        </w:rPr>
        <w:t>unicipalidad</w:t>
      </w:r>
      <w:r w:rsidR="000A4B32" w:rsidRPr="009464DF">
        <w:rPr>
          <w:rFonts w:ascii="Arial Narrow" w:hAnsi="Arial Narrow"/>
          <w:b/>
          <w:sz w:val="24"/>
          <w:szCs w:val="24"/>
        </w:rPr>
        <w:t xml:space="preserve"> </w:t>
      </w:r>
      <w:r w:rsidRPr="009464DF">
        <w:rPr>
          <w:rFonts w:ascii="Arial Narrow" w:hAnsi="Arial Narrow"/>
          <w:b/>
          <w:sz w:val="24"/>
          <w:szCs w:val="24"/>
        </w:rPr>
        <w:t>de</w:t>
      </w:r>
      <w:r w:rsidR="000A4B32" w:rsidRPr="009464DF">
        <w:rPr>
          <w:rFonts w:ascii="Arial Narrow" w:hAnsi="Arial Narrow"/>
          <w:b/>
          <w:sz w:val="24"/>
          <w:szCs w:val="24"/>
        </w:rPr>
        <w:t xml:space="preserve"> C</w:t>
      </w:r>
      <w:r w:rsidRPr="009464DF">
        <w:rPr>
          <w:rFonts w:ascii="Arial Narrow" w:hAnsi="Arial Narrow"/>
          <w:b/>
          <w:sz w:val="24"/>
          <w:szCs w:val="24"/>
        </w:rPr>
        <w:t>añete.</w:t>
      </w:r>
    </w:p>
    <w:p w14:paraId="403D7EA2" w14:textId="77777777" w:rsidR="001B3156" w:rsidRPr="009464DF" w:rsidRDefault="001B3156" w:rsidP="009464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122FF528" w14:textId="77777777" w:rsidR="00444C9B" w:rsidRPr="000A4B32" w:rsidRDefault="00444C9B" w:rsidP="009464DF">
      <w:pPr>
        <w:spacing w:after="0" w:line="240" w:lineRule="auto"/>
        <w:rPr>
          <w:b/>
          <w:sz w:val="24"/>
          <w:szCs w:val="24"/>
        </w:rPr>
      </w:pPr>
    </w:p>
    <w:p w14:paraId="54DCAD03" w14:textId="77777777" w:rsidR="00216DDF" w:rsidRPr="009464DF" w:rsidRDefault="00444C9B" w:rsidP="009464DF">
      <w:pPr>
        <w:spacing w:after="0" w:line="240" w:lineRule="auto"/>
        <w:rPr>
          <w:b/>
          <w:sz w:val="24"/>
          <w:szCs w:val="24"/>
        </w:rPr>
      </w:pPr>
      <w:r w:rsidRPr="000A4B32">
        <w:rPr>
          <w:b/>
          <w:sz w:val="24"/>
          <w:szCs w:val="24"/>
        </w:rPr>
        <w:t xml:space="preserve"> </w:t>
      </w:r>
    </w:p>
    <w:p w14:paraId="30E62FBF" w14:textId="77777777" w:rsidR="000B021F" w:rsidRDefault="000B021F" w:rsidP="000A4B32">
      <w:pPr>
        <w:pStyle w:val="NormalWeb"/>
        <w:rPr>
          <w:rFonts w:asciiTheme="minorHAnsi" w:hAnsiTheme="minorHAnsi"/>
          <w:sz w:val="22"/>
          <w:szCs w:val="22"/>
        </w:rPr>
      </w:pPr>
    </w:p>
    <w:p w14:paraId="09C27C32" w14:textId="77777777" w:rsidR="000B021F" w:rsidRDefault="00590451" w:rsidP="000B021F">
      <w:pPr>
        <w:pStyle w:val="NormalWeb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14:paraId="05233A6C" w14:textId="77777777" w:rsidR="004D2BD2" w:rsidRDefault="004D2BD2" w:rsidP="000B021F">
      <w:pPr>
        <w:pStyle w:val="NormalWeb"/>
        <w:ind w:left="360"/>
        <w:rPr>
          <w:rFonts w:asciiTheme="minorHAnsi" w:hAnsiTheme="minorHAnsi"/>
          <w:sz w:val="22"/>
          <w:szCs w:val="22"/>
        </w:rPr>
      </w:pPr>
    </w:p>
    <w:p w14:paraId="3384F3D0" w14:textId="77777777" w:rsidR="000B021F" w:rsidRDefault="000B021F" w:rsidP="009464DF">
      <w:pPr>
        <w:pStyle w:val="Sinespaciado"/>
        <w:jc w:val="center"/>
      </w:pPr>
      <w:r>
        <w:t>_____________________________________________</w:t>
      </w:r>
    </w:p>
    <w:p w14:paraId="0E8A3D58" w14:textId="7EBEAB9B" w:rsidR="000B021F" w:rsidRPr="009464DF" w:rsidRDefault="009464DF" w:rsidP="009464DF">
      <w:pPr>
        <w:pStyle w:val="Sinespaciado"/>
        <w:jc w:val="center"/>
        <w:rPr>
          <w:rFonts w:ascii="Arial Narrow" w:hAnsi="Arial Narrow"/>
        </w:rPr>
      </w:pPr>
      <w:r>
        <w:rPr>
          <w:rFonts w:ascii="Arial Narrow" w:hAnsi="Arial Narrow"/>
        </w:rPr>
        <w:t>Nombre y</w:t>
      </w:r>
      <w:r w:rsidR="000B021F" w:rsidRPr="009464DF">
        <w:rPr>
          <w:rFonts w:ascii="Arial Narrow" w:hAnsi="Arial Narrow"/>
        </w:rPr>
        <w:t xml:space="preserve">  </w:t>
      </w:r>
      <w:r w:rsidRPr="009464DF">
        <w:rPr>
          <w:rFonts w:ascii="Arial Narrow" w:hAnsi="Arial Narrow"/>
        </w:rPr>
        <w:t xml:space="preserve">firma  postulante </w:t>
      </w:r>
    </w:p>
    <w:sectPr w:rsidR="000B021F" w:rsidRPr="009464DF" w:rsidSect="004D2BD2">
      <w:pgSz w:w="12240" w:h="18720" w:code="14"/>
      <w:pgMar w:top="56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6C65"/>
    <w:multiLevelType w:val="hybridMultilevel"/>
    <w:tmpl w:val="40FE9CA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56B3"/>
    <w:multiLevelType w:val="hybridMultilevel"/>
    <w:tmpl w:val="BD44946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03FD1"/>
    <w:multiLevelType w:val="multilevel"/>
    <w:tmpl w:val="F6FA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22BF0"/>
    <w:multiLevelType w:val="hybridMultilevel"/>
    <w:tmpl w:val="AE34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B2048"/>
    <w:multiLevelType w:val="hybridMultilevel"/>
    <w:tmpl w:val="450668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E1CA5"/>
    <w:multiLevelType w:val="multilevel"/>
    <w:tmpl w:val="2C48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72E73"/>
    <w:multiLevelType w:val="multilevel"/>
    <w:tmpl w:val="5A2C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601A1"/>
    <w:multiLevelType w:val="hybridMultilevel"/>
    <w:tmpl w:val="7382A5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07F75"/>
    <w:multiLevelType w:val="hybridMultilevel"/>
    <w:tmpl w:val="E2AA12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F54C4"/>
    <w:multiLevelType w:val="hybridMultilevel"/>
    <w:tmpl w:val="64C8DD9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C181F"/>
    <w:multiLevelType w:val="hybridMultilevel"/>
    <w:tmpl w:val="092AE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C5D86"/>
    <w:multiLevelType w:val="hybridMultilevel"/>
    <w:tmpl w:val="4462E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95C6C"/>
    <w:multiLevelType w:val="multilevel"/>
    <w:tmpl w:val="B8BC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5B187A"/>
    <w:multiLevelType w:val="hybridMultilevel"/>
    <w:tmpl w:val="79FAFF5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3"/>
  </w:num>
  <w:num w:numId="8">
    <w:abstractNumId w:val="8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18C"/>
    <w:rsid w:val="000067A8"/>
    <w:rsid w:val="0001760B"/>
    <w:rsid w:val="00021B99"/>
    <w:rsid w:val="00054524"/>
    <w:rsid w:val="0005633A"/>
    <w:rsid w:val="00072E3C"/>
    <w:rsid w:val="000A4B32"/>
    <w:rsid w:val="000B021F"/>
    <w:rsid w:val="000B6346"/>
    <w:rsid w:val="000D0C1E"/>
    <w:rsid w:val="000E2F80"/>
    <w:rsid w:val="000E7C56"/>
    <w:rsid w:val="00101F41"/>
    <w:rsid w:val="001208BE"/>
    <w:rsid w:val="00121C80"/>
    <w:rsid w:val="00126521"/>
    <w:rsid w:val="00127692"/>
    <w:rsid w:val="001306FE"/>
    <w:rsid w:val="00145FD5"/>
    <w:rsid w:val="00157662"/>
    <w:rsid w:val="001763E5"/>
    <w:rsid w:val="001B05F6"/>
    <w:rsid w:val="001B3156"/>
    <w:rsid w:val="001C3D52"/>
    <w:rsid w:val="001E3F1E"/>
    <w:rsid w:val="001F5616"/>
    <w:rsid w:val="002023F0"/>
    <w:rsid w:val="00202A5F"/>
    <w:rsid w:val="00207502"/>
    <w:rsid w:val="00215F91"/>
    <w:rsid w:val="00216DDF"/>
    <w:rsid w:val="00255C35"/>
    <w:rsid w:val="002666E2"/>
    <w:rsid w:val="00270E1E"/>
    <w:rsid w:val="00272901"/>
    <w:rsid w:val="00277C8F"/>
    <w:rsid w:val="00282690"/>
    <w:rsid w:val="00296BEB"/>
    <w:rsid w:val="002A4AB3"/>
    <w:rsid w:val="002A6CAE"/>
    <w:rsid w:val="002B52A3"/>
    <w:rsid w:val="002C61F6"/>
    <w:rsid w:val="002E0BAA"/>
    <w:rsid w:val="002E33B2"/>
    <w:rsid w:val="002E6704"/>
    <w:rsid w:val="002F4094"/>
    <w:rsid w:val="00305351"/>
    <w:rsid w:val="00315154"/>
    <w:rsid w:val="00327FA5"/>
    <w:rsid w:val="0033372F"/>
    <w:rsid w:val="0033793D"/>
    <w:rsid w:val="00342BC0"/>
    <w:rsid w:val="00356EA1"/>
    <w:rsid w:val="00396E37"/>
    <w:rsid w:val="003A41FC"/>
    <w:rsid w:val="003C2FCB"/>
    <w:rsid w:val="003C6037"/>
    <w:rsid w:val="003D19F9"/>
    <w:rsid w:val="003D429E"/>
    <w:rsid w:val="003E18E5"/>
    <w:rsid w:val="003F0549"/>
    <w:rsid w:val="003F474C"/>
    <w:rsid w:val="00411B2B"/>
    <w:rsid w:val="004212C0"/>
    <w:rsid w:val="00434323"/>
    <w:rsid w:val="0043682F"/>
    <w:rsid w:val="00444C9B"/>
    <w:rsid w:val="00446668"/>
    <w:rsid w:val="00452465"/>
    <w:rsid w:val="00465F86"/>
    <w:rsid w:val="00490D83"/>
    <w:rsid w:val="004927DF"/>
    <w:rsid w:val="00492B34"/>
    <w:rsid w:val="004A578C"/>
    <w:rsid w:val="004C140F"/>
    <w:rsid w:val="004C302C"/>
    <w:rsid w:val="004D1103"/>
    <w:rsid w:val="004D2BD2"/>
    <w:rsid w:val="004D702E"/>
    <w:rsid w:val="004D7A87"/>
    <w:rsid w:val="004F13DF"/>
    <w:rsid w:val="004F7820"/>
    <w:rsid w:val="00502D55"/>
    <w:rsid w:val="0050662C"/>
    <w:rsid w:val="00541042"/>
    <w:rsid w:val="0054384B"/>
    <w:rsid w:val="00551BCD"/>
    <w:rsid w:val="005642C1"/>
    <w:rsid w:val="00580B5B"/>
    <w:rsid w:val="00585B3A"/>
    <w:rsid w:val="00590451"/>
    <w:rsid w:val="005923AD"/>
    <w:rsid w:val="005B2A59"/>
    <w:rsid w:val="005C2991"/>
    <w:rsid w:val="005E2705"/>
    <w:rsid w:val="00603844"/>
    <w:rsid w:val="0060410B"/>
    <w:rsid w:val="006052CB"/>
    <w:rsid w:val="00614BEB"/>
    <w:rsid w:val="006245C7"/>
    <w:rsid w:val="006275DE"/>
    <w:rsid w:val="006324A8"/>
    <w:rsid w:val="00633644"/>
    <w:rsid w:val="0063609B"/>
    <w:rsid w:val="00642F11"/>
    <w:rsid w:val="006503E2"/>
    <w:rsid w:val="00654FCB"/>
    <w:rsid w:val="006A42F9"/>
    <w:rsid w:val="006B2703"/>
    <w:rsid w:val="006D5F12"/>
    <w:rsid w:val="006D762E"/>
    <w:rsid w:val="006E018C"/>
    <w:rsid w:val="007039FE"/>
    <w:rsid w:val="00722BB4"/>
    <w:rsid w:val="00747E17"/>
    <w:rsid w:val="00761AA6"/>
    <w:rsid w:val="00793C94"/>
    <w:rsid w:val="00795356"/>
    <w:rsid w:val="007B5A57"/>
    <w:rsid w:val="007D2DDE"/>
    <w:rsid w:val="007E0F6B"/>
    <w:rsid w:val="00803E89"/>
    <w:rsid w:val="00813D1B"/>
    <w:rsid w:val="00816015"/>
    <w:rsid w:val="00836372"/>
    <w:rsid w:val="0084431C"/>
    <w:rsid w:val="00874DD7"/>
    <w:rsid w:val="008837A8"/>
    <w:rsid w:val="008960B1"/>
    <w:rsid w:val="00897004"/>
    <w:rsid w:val="008A10FA"/>
    <w:rsid w:val="008C1B5F"/>
    <w:rsid w:val="008C3E07"/>
    <w:rsid w:val="008D3114"/>
    <w:rsid w:val="008D7EAA"/>
    <w:rsid w:val="008E47E3"/>
    <w:rsid w:val="00903591"/>
    <w:rsid w:val="009114A2"/>
    <w:rsid w:val="00916A78"/>
    <w:rsid w:val="009205B7"/>
    <w:rsid w:val="009464DF"/>
    <w:rsid w:val="00953999"/>
    <w:rsid w:val="00953E4C"/>
    <w:rsid w:val="0097175D"/>
    <w:rsid w:val="009718DB"/>
    <w:rsid w:val="00983013"/>
    <w:rsid w:val="009B188C"/>
    <w:rsid w:val="009D1C77"/>
    <w:rsid w:val="009E3E1A"/>
    <w:rsid w:val="009E7075"/>
    <w:rsid w:val="009F615F"/>
    <w:rsid w:val="00A0184B"/>
    <w:rsid w:val="00A11763"/>
    <w:rsid w:val="00A548C7"/>
    <w:rsid w:val="00A64032"/>
    <w:rsid w:val="00A653F6"/>
    <w:rsid w:val="00A91560"/>
    <w:rsid w:val="00B44433"/>
    <w:rsid w:val="00BB3988"/>
    <w:rsid w:val="00BB4127"/>
    <w:rsid w:val="00BD2B44"/>
    <w:rsid w:val="00BF7654"/>
    <w:rsid w:val="00C00C05"/>
    <w:rsid w:val="00C03939"/>
    <w:rsid w:val="00C354EC"/>
    <w:rsid w:val="00C41D32"/>
    <w:rsid w:val="00C57202"/>
    <w:rsid w:val="00C77C4F"/>
    <w:rsid w:val="00C840E4"/>
    <w:rsid w:val="00CD2ECD"/>
    <w:rsid w:val="00CD7064"/>
    <w:rsid w:val="00CE3F5A"/>
    <w:rsid w:val="00CE569A"/>
    <w:rsid w:val="00D00274"/>
    <w:rsid w:val="00D04399"/>
    <w:rsid w:val="00D5153D"/>
    <w:rsid w:val="00D7179A"/>
    <w:rsid w:val="00D73C7D"/>
    <w:rsid w:val="00DE4C4A"/>
    <w:rsid w:val="00DF7536"/>
    <w:rsid w:val="00E4164B"/>
    <w:rsid w:val="00E43177"/>
    <w:rsid w:val="00E565F2"/>
    <w:rsid w:val="00E722BA"/>
    <w:rsid w:val="00E758DE"/>
    <w:rsid w:val="00EA1719"/>
    <w:rsid w:val="00EC6356"/>
    <w:rsid w:val="00EF29B3"/>
    <w:rsid w:val="00F048B2"/>
    <w:rsid w:val="00F055E5"/>
    <w:rsid w:val="00F10BA9"/>
    <w:rsid w:val="00F3045B"/>
    <w:rsid w:val="00F37893"/>
    <w:rsid w:val="00F67367"/>
    <w:rsid w:val="00F75699"/>
    <w:rsid w:val="00F86278"/>
    <w:rsid w:val="00F92D9F"/>
    <w:rsid w:val="00FA5F32"/>
    <w:rsid w:val="00FE1DD0"/>
    <w:rsid w:val="00FE6FBE"/>
    <w:rsid w:val="00FF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069E"/>
  <w15:docId w15:val="{E0E267AA-A76E-4C9B-A42B-D95CDADE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95356"/>
    <w:rPr>
      <w:b/>
      <w:bCs/>
    </w:rPr>
  </w:style>
  <w:style w:type="paragraph" w:styleId="Prrafodelista">
    <w:name w:val="List Paragraph"/>
    <w:basedOn w:val="Normal"/>
    <w:uiPriority w:val="34"/>
    <w:qFormat/>
    <w:rsid w:val="00654FC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36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637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0B0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MUNICANETE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 MUNICIPALIDAD DE CAÑETE</dc:creator>
  <cp:lastModifiedBy>IMCDDBES02</cp:lastModifiedBy>
  <cp:revision>2</cp:revision>
  <cp:lastPrinted>2026-08-31T19:41:00Z</cp:lastPrinted>
  <dcterms:created xsi:type="dcterms:W3CDTF">2026-08-31T19:42:00Z</dcterms:created>
  <dcterms:modified xsi:type="dcterms:W3CDTF">2026-08-31T19:42:00Z</dcterms:modified>
</cp:coreProperties>
</file>